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A" w:rsidRDefault="00515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Сценарный ход экологических встреч с детьми</w:t>
      </w:r>
    </w:p>
    <w:p w:rsidR="006D53CA" w:rsidRDefault="006D53CA">
      <w:pPr>
        <w:spacing w:after="0"/>
        <w:jc w:val="both"/>
        <w:rPr>
          <w:rFonts w:ascii="Times New Roman" w:hAnsi="Times New Roman"/>
          <w:b/>
          <w:color w:val="FF0000"/>
        </w:rPr>
      </w:pPr>
    </w:p>
    <w:p w:rsidR="006D53CA" w:rsidRDefault="00515F04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(Ведущий все время ведет диалог с детьми, задавая вопросы). Мы не обучаем детей, а направляем их мысль.</w:t>
      </w:r>
    </w:p>
    <w:p w:rsidR="006D53CA" w:rsidRDefault="006D53CA">
      <w:pPr>
        <w:spacing w:after="0"/>
        <w:jc w:val="both"/>
        <w:rPr>
          <w:rFonts w:ascii="Times New Roman" w:hAnsi="Times New Roman"/>
        </w:rPr>
      </w:pPr>
    </w:p>
    <w:p w:rsidR="006D53CA" w:rsidRDefault="00515F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Здравствуйте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Ребята!  Меня  зовут…  </w:t>
      </w:r>
    </w:p>
    <w:p w:rsidR="006D53CA" w:rsidRDefault="00515F0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Я  являюсь  участником экологического движения  </w:t>
      </w:r>
      <w:r>
        <w:rPr>
          <w:rFonts w:ascii="Times New Roman" w:hAnsi="Times New Roman"/>
          <w:b/>
        </w:rPr>
        <w:t xml:space="preserve">«Подари  Земле  </w:t>
      </w:r>
      <w:r>
        <w:rPr>
          <w:rFonts w:ascii="Times New Roman" w:hAnsi="Times New Roman"/>
          <w:b/>
        </w:rPr>
        <w:t>Сад».</w:t>
      </w:r>
    </w:p>
    <w:p w:rsidR="006D53CA" w:rsidRDefault="00515F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Сегодня у нас не будет урока. Я не буду вас ничему учить, так как вы сами все знаете. Мы будем с вами просто общаться, беседовать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каждый может высказать свое мнение. А в конце встречи мы с вами сделаем определенные выводы.</w:t>
      </w:r>
    </w:p>
    <w:p w:rsidR="006D53CA" w:rsidRDefault="00515F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53CA" w:rsidRDefault="00515F0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Тема сегодняшней встре</w:t>
      </w:r>
      <w:r>
        <w:rPr>
          <w:rFonts w:ascii="Times New Roman" w:hAnsi="Times New Roman"/>
        </w:rPr>
        <w:t xml:space="preserve">чи называется </w:t>
      </w:r>
      <w:r>
        <w:rPr>
          <w:rFonts w:ascii="Times New Roman" w:hAnsi="Times New Roman"/>
          <w:b/>
        </w:rPr>
        <w:t xml:space="preserve">«Будущее Земли зависит от тебя»! </w:t>
      </w:r>
    </w:p>
    <w:p w:rsidR="006D53CA" w:rsidRDefault="00515F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Почему? Мы с вами постараемся в этом разобраться.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Мы все живём на </w:t>
      </w:r>
      <w:r>
        <w:rPr>
          <w:rFonts w:ascii="Times New Roman" w:hAnsi="Times New Roman"/>
          <w:color w:val="000000"/>
          <w:shd w:val="clear" w:color="auto" w:fill="FFFFFF"/>
        </w:rPr>
        <w:t>З</w:t>
      </w:r>
      <w:r>
        <w:rPr>
          <w:rFonts w:ascii="Times New Roman" w:hAnsi="Times New Roman"/>
          <w:color w:val="000000"/>
          <w:shd w:val="clear" w:color="auto" w:fill="FFFFFF"/>
        </w:rPr>
        <w:t>емле.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Как вы думаете,  что такое Земля для нас?  - (Это наш дом).</w:t>
      </w:r>
      <w:r>
        <w:rPr>
          <w:rFonts w:ascii="Times New Roman" w:hAnsi="Times New Roman"/>
          <w:color w:val="000000"/>
        </w:rPr>
        <w:t xml:space="preserve"> Посмотрите</w:t>
      </w:r>
      <w:r w:rsidR="002D047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 xml:space="preserve"> какая красивая наша планета…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1 – (фото земли с космоса)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 кто из вас был в лесу? Что вы там делали? 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 какой воздух в лесу?  Чистый или грязный? А почему?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Вот так выглядит лес: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Слайды № 2,3 – (лес)   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Красота.  Правда? Ребята, а кто в лесу живет? 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Слайды №4 - 13 -  (животные и птицы…нежность к потомству)</w:t>
      </w:r>
    </w:p>
    <w:p w:rsidR="006D53CA" w:rsidRDefault="00515F04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Это на</w:t>
      </w:r>
      <w:r>
        <w:rPr>
          <w:rFonts w:ascii="Times New Roman" w:hAnsi="Times New Roman"/>
          <w:color w:val="000000" w:themeColor="text1"/>
          <w:shd w:val="clear" w:color="auto" w:fill="FFFFFF"/>
        </w:rPr>
        <w:t>зывают дикая природа. Разве вы увидели здесь дикость? Посмотрите, как нежно звери заботятся о своих детках, кормят их, играются с ними</w:t>
      </w:r>
      <w:proofErr w:type="gramStart"/>
      <w:r>
        <w:rPr>
          <w:rFonts w:ascii="Times New Roman" w:hAnsi="Times New Roman"/>
          <w:color w:val="000000" w:themeColor="text1"/>
          <w:shd w:val="clear" w:color="auto" w:fill="FFFFFF"/>
        </w:rPr>
        <w:t>…А</w:t>
      </w:r>
      <w:proofErr w:type="gram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когда охотники ради удовольствия убивают животных – разве это не дикость?</w:t>
      </w:r>
    </w:p>
    <w:p w:rsidR="006D53CA" w:rsidRDefault="00515F04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А что лес дает человеку?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6D53CA" w:rsidRDefault="00515F04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Орехи, ягоды, гриб</w:t>
      </w:r>
      <w:r>
        <w:rPr>
          <w:rFonts w:ascii="Times New Roman" w:hAnsi="Times New Roman"/>
          <w:color w:val="000000" w:themeColor="text1"/>
          <w:shd w:val="clear" w:color="auto" w:fill="FFFFFF"/>
        </w:rPr>
        <w:t>ы, чистый воздух и т.д.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Слайд № 14 - 18… – (дары леса) 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Получается, что лес очень нужен для человека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 xml:space="preserve"> или нет? Нужен. Очень нужен.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 сожален</w:t>
      </w:r>
      <w:r>
        <w:rPr>
          <w:rFonts w:ascii="Times New Roman" w:hAnsi="Times New Roman"/>
          <w:color w:val="000000"/>
          <w:shd w:val="clear" w:color="auto" w:fill="FFFFFF"/>
        </w:rPr>
        <w:t>и</w:t>
      </w:r>
      <w:r>
        <w:rPr>
          <w:rFonts w:ascii="Times New Roman" w:hAnsi="Times New Roman"/>
          <w:color w:val="000000"/>
          <w:shd w:val="clear" w:color="auto" w:fill="FFFFFF"/>
        </w:rPr>
        <w:t>ю, сегодня на планете осталось очень мало лесов. Если сравнить нашу планету раньше и сейчас, то получается</w:t>
      </w:r>
      <w:r>
        <w:rPr>
          <w:rFonts w:ascii="Times New Roman" w:hAnsi="Times New Roman"/>
          <w:color w:val="000000"/>
          <w:shd w:val="clear" w:color="auto" w:fill="FFFFFF"/>
        </w:rPr>
        <w:t>, что</w:t>
      </w:r>
      <w:r>
        <w:rPr>
          <w:rFonts w:ascii="Times New Roman" w:hAnsi="Times New Roman"/>
          <w:color w:val="000000"/>
          <w:shd w:val="clear" w:color="auto" w:fill="FFFFFF"/>
        </w:rPr>
        <w:t xml:space="preserve"> из каждых 10 деревьев осталось 1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дерево.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 № 19 – (10 деревьев и 1 дерево)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 куда он</w:t>
      </w:r>
      <w:r>
        <w:rPr>
          <w:rFonts w:ascii="Times New Roman" w:hAnsi="Times New Roman"/>
          <w:color w:val="000000"/>
          <w:shd w:val="clear" w:color="auto" w:fill="FFFFFF"/>
        </w:rPr>
        <w:t>о</w:t>
      </w:r>
      <w:r>
        <w:rPr>
          <w:rFonts w:ascii="Times New Roman" w:hAnsi="Times New Roman"/>
          <w:color w:val="000000"/>
          <w:shd w:val="clear" w:color="auto" w:fill="FFFFFF"/>
        </w:rPr>
        <w:t xml:space="preserve"> дел</w:t>
      </w:r>
      <w:r>
        <w:rPr>
          <w:rFonts w:ascii="Times New Roman" w:hAnsi="Times New Roman"/>
          <w:color w:val="000000"/>
          <w:shd w:val="clear" w:color="auto" w:fill="FFFFFF"/>
        </w:rPr>
        <w:t>ось</w:t>
      </w:r>
      <w:r>
        <w:rPr>
          <w:rFonts w:ascii="Times New Roman" w:hAnsi="Times New Roman"/>
          <w:color w:val="000000"/>
          <w:shd w:val="clear" w:color="auto" w:fill="FFFFFF"/>
        </w:rPr>
        <w:t>?   - его срубили. А нов</w:t>
      </w:r>
      <w:r>
        <w:rPr>
          <w:rFonts w:ascii="Times New Roman" w:hAnsi="Times New Roman"/>
          <w:color w:val="000000"/>
          <w:shd w:val="clear" w:color="auto" w:fill="FFFFFF"/>
        </w:rPr>
        <w:t>ое</w:t>
      </w:r>
      <w:r>
        <w:rPr>
          <w:rFonts w:ascii="Times New Roman" w:hAnsi="Times New Roman"/>
          <w:color w:val="000000"/>
          <w:shd w:val="clear" w:color="auto" w:fill="FFFFFF"/>
        </w:rPr>
        <w:t xml:space="preserve"> не посадили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  № 20 – 23 – (</w:t>
      </w:r>
      <w:proofErr w:type="gramStart"/>
      <w:r>
        <w:rPr>
          <w:rFonts w:ascii="Times New Roman" w:hAnsi="Times New Roman"/>
          <w:color w:val="00B050"/>
          <w:u w:val="single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>с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>рубле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>н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>ными деревьями, пни и т.д.</w:t>
      </w:r>
      <w:r>
        <w:rPr>
          <w:rFonts w:ascii="Times New Roman" w:hAnsi="Times New Roman"/>
          <w:shd w:val="clear" w:color="auto" w:fill="FFFFFF"/>
        </w:rPr>
        <w:t>)</w:t>
      </w:r>
    </w:p>
    <w:p w:rsidR="006D53CA" w:rsidRDefault="006D53CA">
      <w:pPr>
        <w:rPr>
          <w:rFonts w:ascii="Times New Roman" w:hAnsi="Times New Roman"/>
          <w:shd w:val="clear" w:color="auto" w:fill="FFFFFF"/>
        </w:rPr>
      </w:pP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Вопрос: «Почему рубят лес?»  Почему уничтожают живую </w:t>
      </w:r>
      <w:r>
        <w:rPr>
          <w:rFonts w:ascii="Times New Roman" w:hAnsi="Times New Roman"/>
          <w:color w:val="000000"/>
          <w:shd w:val="clear" w:color="auto" w:fill="FFFFFF"/>
        </w:rPr>
        <w:t>природу?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Ответ: бумага, строительство домов, изготовление мебели…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Их  срубают, а взамен не сажают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 xml:space="preserve">  Срубить дерево 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hd w:val="clear" w:color="auto" w:fill="FFFFFF"/>
        </w:rPr>
        <w:t>минутное дело, а растет оно медленно. Много лет… Лесов становится все меньше и меньше.</w:t>
      </w:r>
    </w:p>
    <w:p w:rsidR="006D53CA" w:rsidRDefault="00515F04">
      <w:pPr>
        <w:spacing w:after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Мы говорили с вами, что лес является домом для животных, он нам дает чистый воздух, ягоды, грибы. </w:t>
      </w:r>
      <w:r>
        <w:rPr>
          <w:rFonts w:ascii="Times New Roman" w:hAnsi="Times New Roman"/>
          <w:shd w:val="clear" w:color="auto" w:fill="FFFFFF"/>
        </w:rPr>
        <w:t>Для того</w:t>
      </w:r>
      <w:proofErr w:type="gramStart"/>
      <w:r>
        <w:rPr>
          <w:rFonts w:ascii="Times New Roman" w:hAnsi="Times New Roman"/>
          <w:shd w:val="clear" w:color="auto" w:fill="FFFFFF"/>
        </w:rPr>
        <w:t>,</w:t>
      </w:r>
      <w:proofErr w:type="gramEnd"/>
      <w:r>
        <w:rPr>
          <w:rFonts w:ascii="Times New Roman" w:hAnsi="Times New Roman"/>
          <w:shd w:val="clear" w:color="auto" w:fill="FFFFFF"/>
        </w:rPr>
        <w:t xml:space="preserve"> чтобы человек жил, что ему нужно ежедневно?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6D53CA" w:rsidRDefault="00515F04">
      <w:pPr>
        <w:spacing w:after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Ему </w:t>
      </w:r>
      <w:proofErr w:type="gramStart"/>
      <w:r>
        <w:rPr>
          <w:rFonts w:ascii="Times New Roman" w:hAnsi="Times New Roman"/>
          <w:b/>
          <w:shd w:val="clear" w:color="auto" w:fill="FFFFFF"/>
        </w:rPr>
        <w:t>нужны</w:t>
      </w:r>
      <w:proofErr w:type="gramEnd"/>
      <w:r>
        <w:rPr>
          <w:rFonts w:ascii="Times New Roman" w:hAnsi="Times New Roman"/>
          <w:b/>
          <w:shd w:val="clear" w:color="auto" w:fill="FFFFFF"/>
        </w:rPr>
        <w:t xml:space="preserve"> еда, вода и воздух.  </w:t>
      </w:r>
    </w:p>
    <w:p w:rsidR="006D53CA" w:rsidRDefault="00515F04">
      <w:p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Вопрос: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Сколько человек может прожить без еды?   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Д. Около 40 дней и бо</w:t>
      </w:r>
      <w:r>
        <w:rPr>
          <w:rFonts w:ascii="Times New Roman" w:hAnsi="Times New Roman"/>
          <w:color w:val="000000"/>
          <w:shd w:val="clear" w:color="auto" w:fill="FFFFFF"/>
        </w:rPr>
        <w:t>лее.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Сколько человек может прожить без воды?  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Д.  Около 10 дней.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 сколько человек может прожить без воздуха?    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Д. Считанные минуты.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Так что получается важнее? Значит лес и деревья нам очень нужны?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Самые главные ценности на Земле </w:t>
      </w:r>
      <w:r>
        <w:t xml:space="preserve">- это </w:t>
      </w:r>
      <w:r>
        <w:rPr>
          <w:b/>
        </w:rPr>
        <w:t>ЧИСТЫЙ ВОЗДУХ И Ч</w:t>
      </w:r>
      <w:r>
        <w:rPr>
          <w:b/>
        </w:rPr>
        <w:t>ИСТАЯ ВОДА</w:t>
      </w:r>
      <w:r>
        <w:t>!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Какой любимый праздник мы отмечаем в конце декабря? Новый год!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24 – (новогодняя елка)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Это живая елка, была. До того момента, как она появилась в квартире</w:t>
      </w:r>
      <w:r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где она находилась? В лесу. 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25 – (елки в лесу)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Как вы думаете, сколько л</w:t>
      </w:r>
      <w:r>
        <w:rPr>
          <w:rFonts w:ascii="Times New Roman" w:hAnsi="Times New Roman"/>
          <w:shd w:val="clear" w:color="auto" w:fill="FFFFFF"/>
        </w:rPr>
        <w:t>ет росла эта елочка. Приблизительно 15 лет. А сколько понадобилось времени, чтобы ее спилить? Считанные секунды. Что сделают с елками после всех новогодних праздников? Да. Их просто выбрасывают.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№26 – (выбрасывают елку)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Если бы животные могли </w:t>
      </w:r>
      <w:r>
        <w:rPr>
          <w:rFonts w:ascii="Times New Roman" w:hAnsi="Times New Roman"/>
          <w:shd w:val="clear" w:color="auto" w:fill="FFFFFF"/>
        </w:rPr>
        <w:t>говорить, то они бы нам сказали многое…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27 – (животные на фоне вырубленного леса)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Тогда скажите – разве для этого елочка росла в лесу, чтобы постоять несколько дней в квартире, а потом быть выброшенной? Этого можно избежать? Конечно! Можно купить и</w:t>
      </w:r>
      <w:r>
        <w:rPr>
          <w:rFonts w:ascii="Times New Roman" w:hAnsi="Times New Roman"/>
          <w:shd w:val="clear" w:color="auto" w:fill="FFFFFF"/>
        </w:rPr>
        <w:t>скусственную елку, которая прослужит много лет. Если вы попросите своих родителей не покупать живые елки – они вас послушают. А значит, скоро их и рубить не будут.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Многие люди сегодня живут в городах.  Вот так выглядит сегодня город: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Слайды № 28 – 31 – (пр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обки, заводы) 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 здесь воздух чистый? Нет. Почему?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Вам где хотелось бы больше гулять - в лесу или в городе?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А вы хотели бы, чтобы воздух на всей планете был чистый? И все люди жили счастливо? Мы можем что-то для этого сделать? </w:t>
      </w:r>
      <w:r>
        <w:rPr>
          <w:rFonts w:ascii="Times New Roman" w:hAnsi="Times New Roman"/>
          <w:b/>
          <w:shd w:val="clear" w:color="auto" w:fill="FFFFFF"/>
        </w:rPr>
        <w:t>Сажать деревья!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32  –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 (красивая планета)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Представляете, если каждый человек будет высаживать деревья на земле, то воздух будет становиться все чище и чище. И вода в родничках появится. Раньше все люди счастливо жи</w:t>
      </w:r>
      <w:r w:rsidR="00BA1E29">
        <w:rPr>
          <w:rFonts w:ascii="Times New Roman" w:hAnsi="Times New Roman"/>
          <w:shd w:val="clear" w:color="auto" w:fill="FFFFFF"/>
        </w:rPr>
        <w:t>ли в своих садах.</w:t>
      </w:r>
      <w:r w:rsidR="000D4F76">
        <w:rPr>
          <w:rFonts w:ascii="Times New Roman" w:hAnsi="Times New Roman"/>
          <w:shd w:val="clear" w:color="auto" w:fill="FFFFFF"/>
        </w:rPr>
        <w:t xml:space="preserve"> Они высаживали яблоневые, груше</w:t>
      </w:r>
      <w:r w:rsidR="00BA1E29">
        <w:rPr>
          <w:rFonts w:ascii="Times New Roman" w:hAnsi="Times New Roman"/>
          <w:shd w:val="clear" w:color="auto" w:fill="FFFFFF"/>
        </w:rPr>
        <w:t>вые, сливовые, вишн</w:t>
      </w:r>
      <w:r w:rsidR="00772C2B">
        <w:rPr>
          <w:rFonts w:ascii="Times New Roman" w:hAnsi="Times New Roman"/>
          <w:shd w:val="clear" w:color="auto" w:fill="FFFFFF"/>
        </w:rPr>
        <w:t xml:space="preserve">ёвые деревья и другие плодовые, ореховые деревья, </w:t>
      </w:r>
      <w:r w:rsidR="00BA1E29">
        <w:rPr>
          <w:rFonts w:ascii="Times New Roman" w:hAnsi="Times New Roman"/>
          <w:shd w:val="clear" w:color="auto" w:fill="FFFFFF"/>
        </w:rPr>
        <w:t xml:space="preserve"> сажали свой лес, вы</w:t>
      </w:r>
      <w:r w:rsidR="00772C2B">
        <w:rPr>
          <w:rFonts w:ascii="Times New Roman" w:hAnsi="Times New Roman"/>
          <w:shd w:val="clear" w:color="auto" w:fill="FFFFFF"/>
        </w:rPr>
        <w:t>саживали ягодные кустарники</w:t>
      </w:r>
      <w:r w:rsidR="00BA1E29">
        <w:rPr>
          <w:rFonts w:ascii="Times New Roman" w:hAnsi="Times New Roman"/>
          <w:shd w:val="clear" w:color="auto" w:fill="FFFFFF"/>
        </w:rPr>
        <w:t xml:space="preserve"> и огород</w:t>
      </w:r>
      <w:r w:rsidR="00772C2B">
        <w:rPr>
          <w:rFonts w:ascii="Times New Roman" w:hAnsi="Times New Roman"/>
          <w:shd w:val="clear" w:color="auto" w:fill="FFFFFF"/>
        </w:rPr>
        <w:t>.</w:t>
      </w:r>
    </w:p>
    <w:p w:rsidR="006D53CA" w:rsidRDefault="00BA1E29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33  – (</w:t>
      </w:r>
      <w:r w:rsidR="00772C2B">
        <w:rPr>
          <w:rFonts w:ascii="Times New Roman" w:hAnsi="Times New Roman"/>
          <w:color w:val="00B050"/>
          <w:u w:val="single"/>
          <w:shd w:val="clear" w:color="auto" w:fill="FFFFFF"/>
        </w:rPr>
        <w:t>Сад и дом</w:t>
      </w:r>
      <w:r w:rsidR="00515F04">
        <w:rPr>
          <w:rFonts w:ascii="Times New Roman" w:hAnsi="Times New Roman"/>
          <w:color w:val="00B050"/>
          <w:u w:val="single"/>
          <w:shd w:val="clear" w:color="auto" w:fill="FFFFFF"/>
        </w:rPr>
        <w:t>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Ребята, как вы считаете – если люди будут жить на земле, за городом, будут высаживать деревья – воздух будет становиться чище? Если выкопают колодец или в посаже</w:t>
      </w:r>
      <w:r>
        <w:rPr>
          <w:rFonts w:ascii="Times New Roman" w:hAnsi="Times New Roman"/>
          <w:shd w:val="clear" w:color="auto" w:fill="FFFFFF"/>
        </w:rPr>
        <w:t>н</w:t>
      </w:r>
      <w:r>
        <w:rPr>
          <w:rFonts w:ascii="Times New Roman" w:hAnsi="Times New Roman"/>
          <w:shd w:val="clear" w:color="auto" w:fill="FFFFFF"/>
        </w:rPr>
        <w:t>ном лесочке появится родник – вода будет чистая? Если</w:t>
      </w:r>
      <w:r>
        <w:rPr>
          <w:rFonts w:ascii="Times New Roman" w:hAnsi="Times New Roman"/>
          <w:shd w:val="clear" w:color="auto" w:fill="FFFFFF"/>
        </w:rPr>
        <w:t xml:space="preserve"> люди будут сажать сады, выращивать свои овощи – эта еда будет полезной для человека? Получается, когда человек живет на земле в гармонии с природой – тогда он будет и здоровым, и самое главное счастливым.</w:t>
      </w:r>
    </w:p>
    <w:p w:rsidR="006D53CA" w:rsidRDefault="00515F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 хотели бы вы жить на большом участке земли, 1 Га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и более, среди толстых дубов, кедров? </w:t>
      </w:r>
    </w:p>
    <w:p w:rsidR="006D53CA" w:rsidRDefault="00515F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Но не просто так, эти бы деревья посадил бы ваш прапрадед вместе с прапрабабушкой лет 300-400 назад? </w:t>
      </w:r>
    </w:p>
    <w:p w:rsidR="006D53CA" w:rsidRDefault="00515F04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Это было бы потрясающе! Но у нас такого нет, но когда вы станете взрослыми, создадите свои семьи, то сможете взять большие участки земли, выращивать там деревья, кусты и тогда ваши дети, внуки, потомки уже смогут жить среди таких могучих деревьев. И тогд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 этот уча</w:t>
      </w:r>
      <w:r w:rsidR="009C563D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сток будет называться вашим садом.</w:t>
      </w:r>
    </w:p>
    <w:p w:rsidR="006D53CA" w:rsidRDefault="00515F04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Посмотрите, какой у них забор. Они не стали строить железный и деревянный, который надо ремонтировать каждые 5 лет, они высадили деревья и таким образом, образовалась живая изгородь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которую не надо ремонтировать. И она не только является забором, она вырабатывает много кислорода и  ещё там  гнездятся птицы и украшают, облагораживают своим пением участок.</w:t>
      </w:r>
    </w:p>
    <w:p w:rsidR="006D53CA" w:rsidRDefault="006D53CA">
      <w:pPr>
        <w:rPr>
          <w:rFonts w:ascii="Times New Roman" w:hAnsi="Times New Roman"/>
          <w:shd w:val="clear" w:color="auto" w:fill="FFFFFF"/>
        </w:rPr>
      </w:pP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Как вы считаете, где лучше себя чувствует ребенок?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34 – (сравнение)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Ск</w:t>
      </w:r>
      <w:r>
        <w:rPr>
          <w:rFonts w:ascii="Times New Roman" w:hAnsi="Times New Roman"/>
          <w:color w:val="000000"/>
          <w:shd w:val="clear" w:color="auto" w:fill="FFFFFF"/>
        </w:rPr>
        <w:t xml:space="preserve">ажите, </w:t>
      </w:r>
      <w:r>
        <w:rPr>
          <w:rFonts w:ascii="Times New Roman" w:hAnsi="Times New Roman"/>
          <w:shd w:val="clear" w:color="auto" w:fill="FFFFFF"/>
        </w:rPr>
        <w:t>вы слышали такое выражение «генетический код человека»? Или такое слово, как генетика? Вам говорят, что вы похожи на маму или на папу? То есть гены от ваших родителей передались вам.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Сигареты – это хорошо или плохо? Плохо. Почему?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35  – (пач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>ка сигарет)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 алкоголь – это хорошо или плохо? Плохо. Как он влияет на человека? 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36 – (последствия употребления алкоголя)</w:t>
      </w:r>
    </w:p>
    <w:p w:rsidR="006D53CA" w:rsidRDefault="006D53CA">
      <w:pPr>
        <w:rPr>
          <w:rFonts w:ascii="Times New Roman" w:hAnsi="Times New Roman"/>
          <w:shd w:val="clear" w:color="auto" w:fill="FFFFFF"/>
        </w:rPr>
      </w:pP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Алкоголь разрушает весь организм человека. Но алкоголь опасен не только для того, кто его пьет, а еще и для будущих детей эт</w:t>
      </w:r>
      <w:r>
        <w:rPr>
          <w:rFonts w:ascii="Times New Roman" w:hAnsi="Times New Roman"/>
          <w:shd w:val="clear" w:color="auto" w:fill="FFFFFF"/>
        </w:rPr>
        <w:t>ого человека. Когда человек употребляет алкоголь, у него могут родиться здоровые дети? Нет. Алкоголь разрушает не только здоровье человека, но и его генетику. Вы окончите школу, институт, станете взрослыми людьми. У вас появится семья, соответственно, буду</w:t>
      </w:r>
      <w:r>
        <w:rPr>
          <w:rFonts w:ascii="Times New Roman" w:hAnsi="Times New Roman"/>
          <w:shd w:val="clear" w:color="auto" w:fill="FFFFFF"/>
        </w:rPr>
        <w:t>т детки. Так вот ваше здоровье и здоровье ваших будущих детей зависит от вас.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37 – (счастливая семья)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Вот так может выглядеть семья? Да! Это обычная счастливая семья. Родители, которые ведут здоровый, трезвый образ жизни, создают счастливые семьи.</w:t>
      </w:r>
    </w:p>
    <w:p w:rsidR="006D53CA" w:rsidRPr="004C4A92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Мы с вами говорили про нас. Про генетический код ч</w:t>
      </w:r>
      <w:r w:rsidR="004C4A92">
        <w:rPr>
          <w:rFonts w:ascii="Times New Roman" w:hAnsi="Times New Roman"/>
          <w:color w:val="000000"/>
          <w:shd w:val="clear" w:color="auto" w:fill="FFFFFF"/>
        </w:rPr>
        <w:t>еловека. А у Земли есть то, без чего она не сможет жить?  Что это</w:t>
      </w:r>
      <w:r w:rsidR="004C4A92" w:rsidRPr="004C4A92">
        <w:rPr>
          <w:rFonts w:ascii="Times New Roman" w:hAnsi="Times New Roman"/>
          <w:color w:val="000000"/>
          <w:shd w:val="clear" w:color="auto" w:fill="FFFFFF"/>
        </w:rPr>
        <w:t>?</w:t>
      </w:r>
    </w:p>
    <w:p w:rsidR="006D53CA" w:rsidRDefault="004C4A92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Эт</w:t>
      </w:r>
      <w:r w:rsidR="00515F04">
        <w:rPr>
          <w:rFonts w:ascii="Times New Roman" w:hAnsi="Times New Roman"/>
          <w:color w:val="000000"/>
          <w:shd w:val="clear" w:color="auto" w:fill="FFFFFF"/>
        </w:rPr>
        <w:t>о сады,</w:t>
      </w:r>
      <w:r>
        <w:rPr>
          <w:rFonts w:ascii="Times New Roman" w:hAnsi="Times New Roman"/>
          <w:color w:val="000000"/>
          <w:shd w:val="clear" w:color="auto" w:fill="FFFFFF"/>
        </w:rPr>
        <w:t xml:space="preserve">  рощи,  леса. Без деревьев поверхность Земли станет сухой, осадки не будут равномерно распределяться по планете, потому что осадки притягивает влага,</w:t>
      </w:r>
      <w:r w:rsidR="00AB3672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369BC">
        <w:rPr>
          <w:rFonts w:ascii="Times New Roman" w:hAnsi="Times New Roman"/>
          <w:color w:val="000000"/>
          <w:shd w:val="clear" w:color="auto" w:fill="FFFFFF"/>
        </w:rPr>
        <w:t>т.е. сам лес, который выделяет влагу своими листьями</w:t>
      </w:r>
      <w:r w:rsidR="000D4F76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(см. </w:t>
      </w:r>
      <w:r w:rsidR="00AB3672">
        <w:rPr>
          <w:rFonts w:ascii="Times New Roman" w:hAnsi="Times New Roman"/>
          <w:color w:val="000000"/>
          <w:shd w:val="clear" w:color="auto" w:fill="FFFFFF"/>
        </w:rPr>
        <w:t>научную статью «Зелёный пылесос» Анастасии Макарьевой в интернете)</w:t>
      </w:r>
      <w:r w:rsidR="00F312CE">
        <w:rPr>
          <w:rFonts w:ascii="Times New Roman" w:hAnsi="Times New Roman"/>
          <w:color w:val="000000"/>
          <w:shd w:val="clear" w:color="auto" w:fill="FFFFFF"/>
        </w:rPr>
        <w:t>. Р</w:t>
      </w:r>
      <w:r w:rsidR="00AB3672">
        <w:rPr>
          <w:rFonts w:ascii="Times New Roman" w:hAnsi="Times New Roman"/>
          <w:color w:val="000000"/>
          <w:shd w:val="clear" w:color="auto" w:fill="FFFFFF"/>
        </w:rPr>
        <w:t xml:space="preserve">одники пересохнут, </w:t>
      </w:r>
      <w:r w:rsidR="0024695B">
        <w:rPr>
          <w:rFonts w:ascii="Times New Roman" w:hAnsi="Times New Roman"/>
          <w:color w:val="000000"/>
          <w:shd w:val="clear" w:color="auto" w:fill="FFFFFF"/>
        </w:rPr>
        <w:t xml:space="preserve">реки обмелеют, </w:t>
      </w:r>
      <w:r w:rsidR="00AB3672">
        <w:rPr>
          <w:rFonts w:ascii="Times New Roman" w:hAnsi="Times New Roman"/>
          <w:color w:val="000000"/>
          <w:shd w:val="clear" w:color="auto" w:fill="FFFFFF"/>
        </w:rPr>
        <w:t xml:space="preserve">перестанут образовываться грунтовые воды там, где они необходимы, потому что вода не будет впитываться в землю </w:t>
      </w:r>
      <w:r w:rsidR="00F312CE">
        <w:rPr>
          <w:rFonts w:ascii="Times New Roman" w:hAnsi="Times New Roman"/>
          <w:color w:val="000000"/>
          <w:shd w:val="clear" w:color="auto" w:fill="FFFFFF"/>
        </w:rPr>
        <w:t xml:space="preserve">без перегнивших листьев деревьев и трав, которые растут под покровом леса, люди и животные останутся без пищи, потому </w:t>
      </w:r>
      <w:r w:rsidR="00F312CE">
        <w:rPr>
          <w:rFonts w:ascii="Times New Roman" w:hAnsi="Times New Roman"/>
          <w:color w:val="000000"/>
          <w:shd w:val="clear" w:color="auto" w:fill="FFFFFF"/>
        </w:rPr>
        <w:lastRenderedPageBreak/>
        <w:t>что всё начнёт засыхать без воды, животные останутся без своего дом</w:t>
      </w:r>
      <w:proofErr w:type="gramStart"/>
      <w:r w:rsidR="00F312CE">
        <w:rPr>
          <w:rFonts w:ascii="Times New Roman" w:hAnsi="Times New Roman"/>
          <w:color w:val="000000"/>
          <w:shd w:val="clear" w:color="auto" w:fill="FFFFFF"/>
        </w:rPr>
        <w:t>а-</w:t>
      </w:r>
      <w:proofErr w:type="gramEnd"/>
      <w:r w:rsidR="00F312CE">
        <w:rPr>
          <w:rFonts w:ascii="Times New Roman" w:hAnsi="Times New Roman"/>
          <w:color w:val="000000"/>
          <w:shd w:val="clear" w:color="auto" w:fill="FFFFFF"/>
        </w:rPr>
        <w:t xml:space="preserve"> л</w:t>
      </w:r>
      <w:r w:rsidR="0024695B">
        <w:rPr>
          <w:rFonts w:ascii="Times New Roman" w:hAnsi="Times New Roman"/>
          <w:color w:val="000000"/>
          <w:shd w:val="clear" w:color="auto" w:fill="FFFFFF"/>
        </w:rPr>
        <w:t>еса, а климат изменится (т.е.</w:t>
      </w:r>
      <w:r w:rsidR="008369BC">
        <w:rPr>
          <w:rFonts w:ascii="Times New Roman" w:hAnsi="Times New Roman"/>
          <w:color w:val="000000"/>
          <w:shd w:val="clear" w:color="auto" w:fill="FFFFFF"/>
        </w:rPr>
        <w:t xml:space="preserve"> мы детям рассказываем о значении леса для Земли, </w:t>
      </w:r>
      <w:proofErr w:type="gramStart"/>
      <w:r w:rsidR="008369BC">
        <w:rPr>
          <w:rFonts w:ascii="Times New Roman" w:hAnsi="Times New Roman"/>
          <w:color w:val="000000"/>
          <w:shd w:val="clear" w:color="auto" w:fill="FFFFFF"/>
        </w:rPr>
        <w:t>а</w:t>
      </w:r>
      <w:proofErr w:type="gramEnd"/>
      <w:r w:rsidR="008369BC">
        <w:rPr>
          <w:rFonts w:ascii="Times New Roman" w:hAnsi="Times New Roman"/>
          <w:color w:val="000000"/>
          <w:shd w:val="clear" w:color="auto" w:fill="FFFFFF"/>
        </w:rPr>
        <w:t xml:space="preserve"> следовательно и для человека</w:t>
      </w:r>
      <w:r w:rsidR="00F312CE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8369BC">
        <w:rPr>
          <w:rFonts w:ascii="Times New Roman" w:hAnsi="Times New Roman"/>
          <w:color w:val="000000"/>
          <w:shd w:val="clear" w:color="auto" w:fill="FFFFFF"/>
        </w:rPr>
        <w:t xml:space="preserve">подробно </w:t>
      </w:r>
      <w:r w:rsidR="00F312CE">
        <w:rPr>
          <w:rFonts w:ascii="Times New Roman" w:hAnsi="Times New Roman"/>
          <w:color w:val="000000"/>
          <w:shd w:val="clear" w:color="auto" w:fill="FFFFFF"/>
        </w:rPr>
        <w:t>останавливаясь на каждом пункте)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Слайды № 38 - 41 – (величественные деревья, леса, тайга.)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А что </w:t>
      </w:r>
      <w:r>
        <w:rPr>
          <w:rFonts w:ascii="Times New Roman" w:hAnsi="Times New Roman"/>
          <w:shd w:val="clear" w:color="auto" w:fill="FFFFFF"/>
        </w:rPr>
        <w:t>сей</w:t>
      </w:r>
      <w:r w:rsidR="0024695B">
        <w:rPr>
          <w:rFonts w:ascii="Times New Roman" w:hAnsi="Times New Roman"/>
          <w:shd w:val="clear" w:color="auto" w:fill="FFFFFF"/>
        </w:rPr>
        <w:t>час происходит с лесами планеты</w:t>
      </w:r>
      <w:r>
        <w:rPr>
          <w:rFonts w:ascii="Times New Roman" w:hAnsi="Times New Roman"/>
          <w:shd w:val="clear" w:color="auto" w:fill="FFFFFF"/>
        </w:rPr>
        <w:t>?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Слайды № 42 - 45 - (вырубленные леса)</w:t>
      </w:r>
    </w:p>
    <w:p w:rsidR="006D53CA" w:rsidRDefault="0024695B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</w:t>
      </w:r>
      <w:r w:rsidR="00515F04">
        <w:rPr>
          <w:rFonts w:ascii="Times New Roman" w:hAnsi="Times New Roman"/>
          <w:color w:val="000000"/>
          <w:shd w:val="clear" w:color="auto" w:fill="FFFFFF"/>
        </w:rPr>
        <w:t>еревья спиливают сегодня, вырубают леса. Это хорошо?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Что сейчас еще происходит на нашей планете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плохого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?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Слайды №46 – 54 – (отходы в реки, грязная вода, свалки горы.)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Вопрос - Хорошо?  Нет! Если мы дальше так нещадно будем обращаться с нашей планетой, то во что она превратится?</w:t>
      </w:r>
    </w:p>
    <w:p w:rsidR="006D53CA" w:rsidRDefault="00515F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 вот такие горы мусора на суше. Как сделать так, чтобы мусора было меньш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е?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ab/>
        <w:t>-</w:t>
      </w:r>
      <w:proofErr w:type="gramEnd"/>
      <w:r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/>
        </w:rPr>
        <w:t>Отвечают разное, включая и переработку.</w:t>
      </w:r>
    </w:p>
    <w:p w:rsidR="006D53CA" w:rsidRDefault="00515F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 как нам вообще избавиться от него?</w:t>
      </w:r>
    </w:p>
    <w:p w:rsidR="006D53CA" w:rsidRDefault="00515F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Вы всё правильно сказали, но хочу предложить более фундаментальный подход: это чей мусор? </w:t>
      </w:r>
      <w:r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/>
        </w:rPr>
        <w:t>Наш</w:t>
      </w:r>
    </w:p>
    <w:p w:rsidR="006D53CA" w:rsidRDefault="00515F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 что если нам просто вырабатывать меньше мусора? «А это как?» </w:t>
      </w:r>
      <w:r>
        <w:rPr>
          <w:rFonts w:ascii="Times New Roman" w:eastAsia="Times New Roman" w:hAnsi="Times New Roman"/>
          <w:color w:val="000000"/>
          <w:shd w:val="clear" w:color="auto" w:fill="FFFFFF"/>
          <w:lang w:val="en-US" w:eastAsia="ru-RU"/>
        </w:rPr>
        <w:t xml:space="preserve">-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спрашивают.</w:t>
      </w:r>
    </w:p>
    <w:p w:rsidR="006D53CA" w:rsidRDefault="00515F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Вот вы живёте на своём участке, чтобы пойти из дома в огород за овощами, зеленью – вам нужен пакет?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/>
        </w:rPr>
        <w:t>нет</w:t>
      </w:r>
    </w:p>
    <w:p w:rsidR="006D53CA" w:rsidRDefault="00515F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Если остались пищевые отходы со стола, вы их можете просто закопать в компостную яму, а не отвозить на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мусорку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?</w:t>
      </w:r>
    </w:p>
    <w:p w:rsidR="006D53CA" w:rsidRDefault="00515F04">
      <w:pPr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 если</w:t>
      </w:r>
      <w:r w:rsidRPr="00BA1E2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над этим поразмыслить, то можно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жить и вообще не вырабатывать мусор, и его постепенно станет всё меньше и меньше на планете. Нам просто с вами нужно немного поменять свой образ жизни.</w:t>
      </w:r>
    </w:p>
    <w:p w:rsidR="006D53CA" w:rsidRDefault="00515F04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 городах можно использовать многоразовую сумку, а не брать всякий раз пакеты в магазине. Вместо того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тобы покупать воду в бутылках, можно заранее наливать воду дома в бутылку.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55 – (пустыня)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Что мы видим на данной картинке?</w:t>
      </w:r>
    </w:p>
    <w:p w:rsidR="006D53CA" w:rsidRDefault="00515F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Если мы так и дальше будет продолжать обращаться с землёй, к чему всё это приведёт? </w:t>
      </w:r>
      <w:r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ru-RU"/>
        </w:rPr>
        <w:t>Отвечают: «пустыня»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</w:p>
    <w:p w:rsidR="006D53CA" w:rsidRDefault="0051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Правильно, но это не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пустыня, раньше это была широкая, полноводная река. По последним данным Китая, за 20 лет у них пересохло более 28 000 маленьких рек! </w:t>
      </w:r>
    </w:p>
    <w:p w:rsidR="006D53CA" w:rsidRDefault="006D53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56– (мокрая земля в лесу)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Что</w:t>
      </w:r>
      <w:r>
        <w:rPr>
          <w:rFonts w:ascii="Times New Roman" w:hAnsi="Times New Roman"/>
          <w:shd w:val="clear" w:color="auto" w:fill="FFFFFF"/>
        </w:rPr>
        <w:t xml:space="preserve"> мы видим на этой картинке?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Многие дети  отвечают</w:t>
      </w:r>
      <w:r>
        <w:rPr>
          <w:rFonts w:ascii="Times New Roman" w:hAnsi="Times New Roman"/>
          <w:shd w:val="clear" w:color="auto" w:fill="FFFFFF"/>
        </w:rPr>
        <w:t xml:space="preserve">: </w:t>
      </w:r>
      <w:r>
        <w:rPr>
          <w:rFonts w:ascii="Times New Roman" w:hAnsi="Times New Roman"/>
          <w:shd w:val="clear" w:color="auto" w:fill="FFFFFF"/>
        </w:rPr>
        <w:t xml:space="preserve"> грязь. Давайте посмотрим немног</w:t>
      </w:r>
      <w:r>
        <w:rPr>
          <w:rFonts w:ascii="Times New Roman" w:hAnsi="Times New Roman"/>
          <w:shd w:val="clear" w:color="auto" w:fill="FFFFFF"/>
        </w:rPr>
        <w:t>о повнимательнее</w:t>
      </w:r>
      <w:proofErr w:type="gramStart"/>
      <w:r>
        <w:rPr>
          <w:rFonts w:ascii="Times New Roman" w:hAnsi="Times New Roman"/>
          <w:shd w:val="clear" w:color="auto" w:fill="FFFFFF"/>
        </w:rPr>
        <w:t>… С</w:t>
      </w:r>
      <w:proofErr w:type="gramEnd"/>
      <w:r>
        <w:rPr>
          <w:rFonts w:ascii="Times New Roman" w:hAnsi="Times New Roman"/>
          <w:shd w:val="clear" w:color="auto" w:fill="FFFFFF"/>
        </w:rPr>
        <w:t>ама по себе земля чистая или нет? Чистая. Откуда появилась вода в лесу? Пошел дождик. А если подставить ладони под дождик – вода в ладошках чистая? Да. Так что получится, если смешать чистое и чистое? Только чистое!!! И это всего лишь мо</w:t>
      </w:r>
      <w:r>
        <w:rPr>
          <w:rFonts w:ascii="Times New Roman" w:hAnsi="Times New Roman"/>
          <w:shd w:val="clear" w:color="auto" w:fill="FFFFFF"/>
        </w:rPr>
        <w:t>края земля. Понимаете, какая разница? Нас с детства научили называть землю грязью, а она нас полностью кормит. Все овощи и фрукты растут из мокрой земли.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Возвращаемся в наш мир технологий. Каждая страна стремится быть развитой. Какую страну сейчас считают </w:t>
      </w:r>
      <w:r>
        <w:rPr>
          <w:rFonts w:ascii="Times New Roman" w:hAnsi="Times New Roman"/>
          <w:color w:val="000000"/>
          <w:shd w:val="clear" w:color="auto" w:fill="FFFFFF"/>
        </w:rPr>
        <w:t xml:space="preserve">одной из самых развитых? Китай. Строятся новые заводы, фабрики, огромное количество техники производят там. Как вы думаете, это сказывается на экологии? 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Слайды № 57 – 64 - (заводы, фабрики, их отходы)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За </w:t>
      </w:r>
      <w:proofErr w:type="gramStart"/>
      <w:r>
        <w:rPr>
          <w:rFonts w:ascii="Times New Roman" w:hAnsi="Times New Roman"/>
          <w:shd w:val="clear" w:color="auto" w:fill="FFFFFF"/>
        </w:rPr>
        <w:t>последние</w:t>
      </w:r>
      <w:proofErr w:type="gramEnd"/>
      <w:r>
        <w:rPr>
          <w:rFonts w:ascii="Times New Roman" w:hAnsi="Times New Roman"/>
          <w:shd w:val="clear" w:color="auto" w:fill="FFFFFF"/>
        </w:rPr>
        <w:t xml:space="preserve"> 20 лет, в Китае пересохло 28 тысяч рек!!!</w:t>
      </w:r>
      <w:r>
        <w:rPr>
          <w:rFonts w:ascii="Times New Roman" w:hAnsi="Times New Roman"/>
          <w:shd w:val="clear" w:color="auto" w:fill="FFFFFF"/>
        </w:rPr>
        <w:t xml:space="preserve"> В этом и есть развитие???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Мы с вами посмотрели ужасные картины, которые сейчас происходят во многих местах.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Общая картина  очень печальная. Но есть хорошая новость - Вы можете изменить ВСЕ!!! Тема сегодняшней встречи так и называется: «</w:t>
      </w:r>
      <w:r>
        <w:rPr>
          <w:rFonts w:ascii="Times New Roman" w:hAnsi="Times New Roman"/>
          <w:b/>
          <w:color w:val="000000"/>
          <w:shd w:val="clear" w:color="auto" w:fill="FFFFFF"/>
        </w:rPr>
        <w:t>Будущее Земли завис</w:t>
      </w:r>
      <w:r>
        <w:rPr>
          <w:rFonts w:ascii="Times New Roman" w:hAnsi="Times New Roman"/>
          <w:b/>
          <w:color w:val="000000"/>
          <w:shd w:val="clear" w:color="auto" w:fill="FFFFFF"/>
        </w:rPr>
        <w:t>ит от тебя</w:t>
      </w:r>
      <w:r>
        <w:rPr>
          <w:rFonts w:ascii="Times New Roman" w:hAnsi="Times New Roman"/>
          <w:color w:val="000000"/>
          <w:shd w:val="clear" w:color="auto" w:fill="FFFFFF"/>
        </w:rPr>
        <w:t>!»</w:t>
      </w:r>
    </w:p>
    <w:p w:rsidR="006D53CA" w:rsidRDefault="00515F04">
      <w:pPr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Как вы считаете: Наша Земля - она живая или нет?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 почему живая? В чем это проявляется? 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Правильно!!! Она дает жизнь всем живому. На ней все растет. </w:t>
      </w:r>
    </w:p>
    <w:p w:rsidR="006D53CA" w:rsidRDefault="00515F04">
      <w:pPr>
        <w:jc w:val="both"/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65 - (земля живая)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Я вам скажу, что земля не просто живая, но она еще и обладает чувс</w:t>
      </w:r>
      <w:r>
        <w:rPr>
          <w:rFonts w:ascii="Times New Roman" w:hAnsi="Times New Roman"/>
          <w:color w:val="000000"/>
          <w:shd w:val="clear" w:color="auto" w:fill="FFFFFF"/>
        </w:rPr>
        <w:t>твами, как и мы с вами. Она может быть счастливой, а может быть печальной. Она может быть здоровой, а может больной. Как вы считаете: Земля сейчас здоровая или больная? Почему?</w:t>
      </w:r>
    </w:p>
    <w:p w:rsidR="006D53CA" w:rsidRDefault="00515F0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Сегодня Земля очень болеет. Раньше она вся цвела садами, а сегодня ее превратил</w:t>
      </w:r>
      <w:r>
        <w:rPr>
          <w:rFonts w:ascii="Times New Roman" w:hAnsi="Times New Roman"/>
          <w:color w:val="000000"/>
          <w:shd w:val="clear" w:color="auto" w:fill="FFFFFF"/>
        </w:rPr>
        <w:t xml:space="preserve">и в страшную, </w:t>
      </w:r>
      <w:r>
        <w:rPr>
          <w:rFonts w:ascii="Times New Roman" w:hAnsi="Times New Roman"/>
          <w:color w:val="000000"/>
          <w:shd w:val="clear" w:color="auto" w:fill="FFFFFF"/>
        </w:rPr>
        <w:t>измученную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планету. Но несмотря ни на что, </w:t>
      </w:r>
      <w:r>
        <w:rPr>
          <w:rFonts w:ascii="Times New Roman" w:hAnsi="Times New Roman"/>
          <w:color w:val="000000"/>
          <w:shd w:val="clear" w:color="auto" w:fill="FFFFFF"/>
        </w:rPr>
        <w:t>З</w:t>
      </w:r>
      <w:r>
        <w:rPr>
          <w:rFonts w:ascii="Times New Roman" w:hAnsi="Times New Roman"/>
          <w:color w:val="000000"/>
          <w:shd w:val="clear" w:color="auto" w:fill="FFFFFF"/>
        </w:rPr>
        <w:t xml:space="preserve">емля очень любит человека, очень! 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Если вспомнить старые добрые сказки, как раньше называли Землю? 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Правильно. Матушка</w:t>
      </w:r>
      <w:r>
        <w:rPr>
          <w:rFonts w:ascii="Times New Roman" w:hAnsi="Times New Roman"/>
          <w:color w:val="000000"/>
          <w:shd w:val="clear" w:color="auto" w:fill="FFFFFF"/>
        </w:rPr>
        <w:t>-</w:t>
      </w:r>
      <w:r>
        <w:rPr>
          <w:rFonts w:ascii="Times New Roman" w:hAnsi="Times New Roman"/>
          <w:color w:val="000000"/>
          <w:shd w:val="clear" w:color="auto" w:fill="FFFFFF"/>
        </w:rPr>
        <w:t>Земля! Земля</w:t>
      </w:r>
      <w:r>
        <w:rPr>
          <w:rFonts w:ascii="Times New Roman" w:hAnsi="Times New Roman"/>
          <w:color w:val="000000"/>
          <w:shd w:val="clear" w:color="auto" w:fill="FFFFFF"/>
        </w:rPr>
        <w:t>-</w:t>
      </w:r>
      <w:r>
        <w:rPr>
          <w:rFonts w:ascii="Times New Roman" w:hAnsi="Times New Roman"/>
          <w:color w:val="000000"/>
          <w:shd w:val="clear" w:color="auto" w:fill="FFFFFF"/>
        </w:rPr>
        <w:t>кормилица!</w:t>
      </w:r>
    </w:p>
    <w:p w:rsidR="006D53CA" w:rsidRDefault="00515F04">
      <w:pPr>
        <w:jc w:val="both"/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66 - (Земля кормилица, Земля-Матушка)</w:t>
      </w:r>
    </w:p>
    <w:p w:rsidR="006D53CA" w:rsidRDefault="00515F04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И это не случайно, потому что МАТЬ и ЗЕМЛЯ – это одно единое. Мы </w:t>
      </w:r>
      <w:r>
        <w:rPr>
          <w:rFonts w:ascii="Times New Roman" w:hAnsi="Times New Roman"/>
          <w:shd w:val="clear" w:color="auto" w:fill="FFFFFF"/>
        </w:rPr>
        <w:t xml:space="preserve">состоим из всего того, что есть в </w:t>
      </w:r>
      <w:r>
        <w:rPr>
          <w:rFonts w:ascii="Times New Roman" w:hAnsi="Times New Roman"/>
          <w:shd w:val="clear" w:color="auto" w:fill="FFFFFF"/>
        </w:rPr>
        <w:t>З</w:t>
      </w:r>
      <w:r>
        <w:rPr>
          <w:rFonts w:ascii="Times New Roman" w:hAnsi="Times New Roman"/>
          <w:shd w:val="clear" w:color="auto" w:fill="FFFFFF"/>
        </w:rPr>
        <w:t xml:space="preserve">емле. Ведь </w:t>
      </w:r>
      <w:r>
        <w:rPr>
          <w:rFonts w:ascii="Times New Roman" w:hAnsi="Times New Roman"/>
          <w:shd w:val="clear" w:color="auto" w:fill="FFFFFF"/>
        </w:rPr>
        <w:t>З</w:t>
      </w:r>
      <w:r>
        <w:rPr>
          <w:rFonts w:ascii="Times New Roman" w:hAnsi="Times New Roman"/>
          <w:shd w:val="clear" w:color="auto" w:fill="FFFFFF"/>
        </w:rPr>
        <w:t xml:space="preserve">емля – это же наша кормилица. Она нам дает пищу, воду, чистый воздух. Ведь мы с вами можем жить только на </w:t>
      </w:r>
      <w:r>
        <w:rPr>
          <w:rFonts w:ascii="Times New Roman" w:hAnsi="Times New Roman"/>
          <w:shd w:val="clear" w:color="auto" w:fill="FFFFFF"/>
        </w:rPr>
        <w:t>З</w:t>
      </w:r>
      <w:r>
        <w:rPr>
          <w:rFonts w:ascii="Times New Roman" w:hAnsi="Times New Roman"/>
          <w:shd w:val="clear" w:color="auto" w:fill="FFFFFF"/>
        </w:rPr>
        <w:t>емле. Она нас любит, как мать. А мы п</w:t>
      </w:r>
      <w:r>
        <w:rPr>
          <w:rFonts w:ascii="Times New Roman" w:hAnsi="Times New Roman"/>
          <w:shd w:val="clear" w:color="auto" w:fill="FFFFFF"/>
        </w:rPr>
        <w:t xml:space="preserve">родолжаем так бессовестно, бесчеловечно к ней относиться. Разве </w:t>
      </w:r>
      <w:r>
        <w:rPr>
          <w:rFonts w:ascii="Times New Roman" w:hAnsi="Times New Roman"/>
          <w:shd w:val="clear" w:color="auto" w:fill="FFFFFF"/>
        </w:rPr>
        <w:t>это</w:t>
      </w:r>
      <w:r>
        <w:rPr>
          <w:rFonts w:ascii="Times New Roman" w:hAnsi="Times New Roman"/>
          <w:shd w:val="clear" w:color="auto" w:fill="FFFFFF"/>
        </w:rPr>
        <w:t xml:space="preserve"> правильно?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Разве мы можем быть счастливы, если наша вторая мама болеет?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Ведь мы же все хотим, чтобы она стала счастливой и выздоровела, верно? </w:t>
      </w:r>
    </w:p>
    <w:p w:rsidR="006D53CA" w:rsidRDefault="00515F04">
      <w:pPr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 что для этого надо сделать, как вы думаете</w:t>
      </w:r>
      <w:r>
        <w:rPr>
          <w:rFonts w:ascii="Times New Roman" w:hAnsi="Times New Roman"/>
          <w:color w:val="000000"/>
          <w:shd w:val="clear" w:color="auto" w:fill="FFFFFF"/>
        </w:rPr>
        <w:t>? -  Абсолютно верно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! </w:t>
      </w:r>
      <w:r>
        <w:rPr>
          <w:rFonts w:ascii="Times New Roman" w:hAnsi="Times New Roman"/>
          <w:b/>
          <w:shd w:val="clear" w:color="auto" w:fill="FFFFFF"/>
        </w:rPr>
        <w:t>Перестать рубить деревья. Не загрязнять воду. И самое важное  - Сажать деревья!</w:t>
      </w:r>
    </w:p>
    <w:p w:rsidR="006D53CA" w:rsidRDefault="00515F04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Каждое посаженное дерево с ЛЮБОВЬЮ будет лечить нашу планету, Землю-Матушку!</w:t>
      </w:r>
    </w:p>
    <w:p w:rsidR="006D53CA" w:rsidRDefault="00515F04">
      <w:pPr>
        <w:jc w:val="both"/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Слайд № 67 - (ДОБРО ТВОРИТЕ ДЛЯ ЗЕМЛИ!)        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hd w:val="clear" w:color="auto" w:fill="FFFFFF"/>
        </w:rPr>
        <w:t xml:space="preserve">Смотрите, уже дети сажают деревья, цветы и помогают </w:t>
      </w:r>
      <w:r>
        <w:rPr>
          <w:rFonts w:ascii="Times New Roman" w:hAnsi="Times New Roman"/>
          <w:color w:val="000000"/>
          <w:shd w:val="clear" w:color="auto" w:fill="FFFFFF"/>
        </w:rPr>
        <w:t>М</w:t>
      </w:r>
      <w:r>
        <w:rPr>
          <w:rFonts w:ascii="Times New Roman" w:hAnsi="Times New Roman"/>
          <w:color w:val="000000"/>
          <w:shd w:val="clear" w:color="auto" w:fill="FFFFFF"/>
        </w:rPr>
        <w:t>атушке-</w:t>
      </w:r>
      <w:r>
        <w:rPr>
          <w:rFonts w:ascii="Times New Roman" w:hAnsi="Times New Roman"/>
          <w:color w:val="000000"/>
          <w:shd w:val="clear" w:color="auto" w:fill="FFFFFF"/>
        </w:rPr>
        <w:t>З</w:t>
      </w:r>
      <w:r>
        <w:rPr>
          <w:rFonts w:ascii="Times New Roman" w:hAnsi="Times New Roman"/>
          <w:color w:val="000000"/>
          <w:shd w:val="clear" w:color="auto" w:fill="FFFFFF"/>
        </w:rPr>
        <w:t>емле выздороветь. Они очень хотят, чтоб воздух был чистый, и вода была чистая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 xml:space="preserve"> и этим детям очень нужна поддержка и новые друзья, которые тоже будут помогать. </w:t>
      </w:r>
    </w:p>
    <w:p w:rsidR="006D53CA" w:rsidRDefault="00515F04">
      <w:pPr>
        <w:jc w:val="both"/>
        <w:rPr>
          <w:rFonts w:ascii="Times New Roman" w:hAnsi="Times New Roman"/>
          <w:color w:val="00B050"/>
          <w:u w:val="single"/>
          <w:shd w:val="clear" w:color="auto" w:fill="FFFFFF"/>
        </w:rPr>
      </w:pPr>
      <w:proofErr w:type="gramStart"/>
      <w:r>
        <w:rPr>
          <w:rFonts w:ascii="Times New Roman" w:hAnsi="Times New Roman"/>
          <w:color w:val="00B050"/>
          <w:u w:val="single"/>
          <w:shd w:val="clear" w:color="auto" w:fill="FFFFFF"/>
        </w:rPr>
        <w:t>Слайды № 68 – 71 - (Посадки Школ Сч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>астье, садов, парков и т.д.</w:t>
      </w:r>
      <w:proofErr w:type="gramEnd"/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  </w:t>
      </w:r>
      <w:proofErr w:type="gramStart"/>
      <w:r>
        <w:rPr>
          <w:rFonts w:ascii="Times New Roman" w:hAnsi="Times New Roman"/>
          <w:color w:val="00B050"/>
          <w:u w:val="single"/>
          <w:shd w:val="clear" w:color="auto" w:fill="FFFFFF"/>
        </w:rPr>
        <w:t>Путин!)</w:t>
      </w:r>
      <w:proofErr w:type="gramEnd"/>
    </w:p>
    <w:p w:rsidR="007E4C4E" w:rsidRDefault="00515F04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FF0000"/>
          <w:shd w:val="clear" w:color="auto" w:fill="FFFFFF"/>
        </w:rPr>
        <w:t>Наш Пре</w:t>
      </w:r>
      <w:r>
        <w:rPr>
          <w:rFonts w:ascii="Times New Roman" w:hAnsi="Times New Roman"/>
          <w:color w:val="FF0000"/>
          <w:shd w:val="clear" w:color="auto" w:fill="FFFFFF"/>
        </w:rPr>
        <w:t xml:space="preserve">зидент подписал указ о том, что </w:t>
      </w:r>
      <w:r>
        <w:rPr>
          <w:rFonts w:ascii="Times New Roman" w:hAnsi="Times New Roman"/>
          <w:color w:val="FF0000"/>
          <w:shd w:val="clear" w:color="auto" w:fill="FFFFFF"/>
        </w:rPr>
        <w:t xml:space="preserve">2017 год </w:t>
      </w:r>
      <w:r>
        <w:rPr>
          <w:rFonts w:ascii="Times New Roman" w:hAnsi="Times New Roman"/>
          <w:color w:val="FF0000"/>
          <w:shd w:val="clear" w:color="auto" w:fill="FFFFFF"/>
        </w:rPr>
        <w:t>является</w:t>
      </w:r>
      <w:r>
        <w:rPr>
          <w:rFonts w:ascii="Times New Roman" w:hAnsi="Times New Roman"/>
          <w:color w:val="FF0000"/>
          <w:shd w:val="clear" w:color="auto" w:fill="FFFFFF"/>
        </w:rPr>
        <w:t xml:space="preserve"> Годом Экологии в России</w:t>
      </w:r>
      <w:r>
        <w:rPr>
          <w:rFonts w:ascii="Times New Roman" w:hAnsi="Times New Roman"/>
          <w:color w:val="FF0000"/>
          <w:shd w:val="clear" w:color="auto" w:fill="FFFFFF"/>
        </w:rPr>
        <w:t>!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Своим примером он показывает всем, что посадить дерево может и должен каждый уважающий себя человек! Сделать это совсем просто.</w:t>
      </w:r>
    </w:p>
    <w:p w:rsidR="007E4C4E" w:rsidRDefault="007E4C4E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Тот год давно закончился, а проблемы экологии никуда не делись, и нам с вами нужно их обязательно решить.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Это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тольк</w:t>
      </w:r>
      <w:r>
        <w:rPr>
          <w:rFonts w:ascii="Times New Roman" w:hAnsi="Times New Roman"/>
          <w:color w:val="000000"/>
          <w:shd w:val="clear" w:color="auto" w:fill="FFFFFF"/>
        </w:rPr>
        <w:t>о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кажется, что сажать деревья</w:t>
      </w:r>
      <w:r>
        <w:rPr>
          <w:rFonts w:ascii="Times New Roman" w:hAnsi="Times New Roman"/>
          <w:color w:val="000000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hd w:val="clear" w:color="auto" w:fill="FFFFFF"/>
        </w:rPr>
        <w:t xml:space="preserve"> это так банально и примитивно. 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Вы знаете, что такое деревья? Это не просто пиломатериал или бумага. Они дают нам чистый воздух. Мы дышим благодаря им. 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Деревья – это жизнь, это ВЕЧНАЯ ЖИЗНЬ…  Деревья нам дают кислород, очищают воздух, поднимают воду к поверхности </w:t>
      </w:r>
      <w:r>
        <w:rPr>
          <w:rFonts w:ascii="Times New Roman" w:hAnsi="Times New Roman"/>
          <w:color w:val="000000"/>
          <w:shd w:val="clear" w:color="auto" w:fill="FFFFFF"/>
        </w:rPr>
        <w:t>З</w:t>
      </w:r>
      <w:r>
        <w:rPr>
          <w:rFonts w:ascii="Times New Roman" w:hAnsi="Times New Roman"/>
          <w:color w:val="000000"/>
          <w:shd w:val="clear" w:color="auto" w:fill="FFFFFF"/>
        </w:rPr>
        <w:t>емли, тем самым наполняя реки, озера, моря. Без деревьев наша планета превратится в безжизненную пустыню, что сейчас и происходит с катастрофич</w:t>
      </w:r>
      <w:r>
        <w:rPr>
          <w:rFonts w:ascii="Times New Roman" w:hAnsi="Times New Roman"/>
          <w:color w:val="000000"/>
          <w:shd w:val="clear" w:color="auto" w:fill="FFFFFF"/>
        </w:rPr>
        <w:t xml:space="preserve">еской скоростью. 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Как вы считаете, </w:t>
      </w:r>
      <w:r>
        <w:rPr>
          <w:rFonts w:ascii="Times New Roman" w:hAnsi="Times New Roman"/>
          <w:b/>
          <w:color w:val="000000"/>
          <w:shd w:val="clear" w:color="auto" w:fill="FFFFFF"/>
        </w:rPr>
        <w:t>дерево обладает разумом?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Рассмотрим некоторые моменты:</w:t>
      </w:r>
    </w:p>
    <w:p w:rsidR="006D53CA" w:rsidRDefault="00515F04">
      <w:pPr>
        <w:jc w:val="both"/>
        <w:rPr>
          <w:rFonts w:ascii="Times New Roman" w:hAnsi="Times New Roman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Слайды №72 – 75 – (четыре сезона года) </w:t>
      </w:r>
    </w:p>
    <w:p w:rsidR="006D53CA" w:rsidRDefault="00515F04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Что происходит с деревом весной</w:t>
      </w:r>
      <w:r>
        <w:rPr>
          <w:rFonts w:ascii="Times New Roman" w:hAnsi="Times New Roman"/>
          <w:shd w:val="clear" w:color="auto" w:fill="FFFFFF"/>
        </w:rPr>
        <w:t xml:space="preserve">? </w:t>
      </w:r>
    </w:p>
    <w:p w:rsidR="006D53CA" w:rsidRDefault="00515F04">
      <w:pPr>
        <w:jc w:val="both"/>
        <w:rPr>
          <w:rFonts w:ascii="Times New Roman" w:hAnsi="Times New Roman"/>
          <w:u w:val="single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Дети отвечают</w:t>
      </w:r>
      <w:r>
        <w:rPr>
          <w:rFonts w:ascii="Times New Roman" w:hAnsi="Times New Roman"/>
          <w:shd w:val="clear" w:color="auto" w:fill="FFFFFF"/>
        </w:rPr>
        <w:t>…..(набухают почки, распускаются первые листочки)</w:t>
      </w:r>
    </w:p>
    <w:p w:rsidR="006D53CA" w:rsidRDefault="00515F04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Летом? – (зеленеют листья на </w:t>
      </w:r>
      <w:r>
        <w:rPr>
          <w:rFonts w:ascii="Times New Roman" w:hAnsi="Times New Roman"/>
          <w:shd w:val="clear" w:color="auto" w:fill="FFFFFF"/>
        </w:rPr>
        <w:t>деревьях, зреют ягоды и плоды, поспевает урожай.)</w:t>
      </w:r>
    </w:p>
    <w:p w:rsidR="006D53CA" w:rsidRDefault="00515F04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Осенью? (желтеет и опадает листва с деревьев)</w:t>
      </w:r>
    </w:p>
    <w:p w:rsidR="006D53CA" w:rsidRDefault="00515F04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Зимой? – (деревья засыпают, прекращается рост)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Так значит дерево разумное? Так же как и каждый кустик, каждая травинка, каждый цветочек.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lang w:eastAsia="ru-RU"/>
        </w:rPr>
        <w:t>Большинство из нас знаю</w:t>
      </w:r>
      <w:r>
        <w:rPr>
          <w:rFonts w:ascii="Times New Roman" w:hAnsi="Times New Roman"/>
          <w:color w:val="000000"/>
          <w:lang w:eastAsia="ru-RU"/>
        </w:rPr>
        <w:t xml:space="preserve">т, что леса называют «легкими» планеты. Один взрослый дуб обеспечивает суточную дозу кислорода для 65 человек. </w:t>
      </w:r>
      <w:r>
        <w:rPr>
          <w:rFonts w:ascii="Times New Roman" w:hAnsi="Times New Roman"/>
          <w:color w:val="000000"/>
          <w:shd w:val="clear" w:color="auto" w:fill="FFFFFF"/>
        </w:rPr>
        <w:t xml:space="preserve">И сегодня мы  с вами высадим в горшочки желуди дуба. Растет дуб - до 1000 лет. </w:t>
      </w:r>
    </w:p>
    <w:p w:rsidR="006D53CA" w:rsidRDefault="00515F04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И еще одно важное свойство деревьев, связанное с их </w:t>
      </w: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t>посадкой</w:t>
      </w:r>
      <w:proofErr w:type="gramEnd"/>
      <w:r>
        <w:rPr>
          <w:rFonts w:ascii="Times New Roman" w:hAnsi="Times New Roman"/>
          <w:b/>
          <w:color w:val="000000"/>
          <w:shd w:val="clear" w:color="auto" w:fill="FFFFFF"/>
        </w:rPr>
        <w:t xml:space="preserve">: </w:t>
      </w:r>
      <w:r>
        <w:rPr>
          <w:rFonts w:ascii="Times New Roman" w:hAnsi="Times New Roman"/>
          <w:b/>
          <w:color w:val="000000"/>
          <w:shd w:val="clear" w:color="auto" w:fill="FFFFFF"/>
        </w:rPr>
        <w:t>как</w:t>
      </w:r>
      <w:r>
        <w:rPr>
          <w:rFonts w:ascii="Times New Roman" w:hAnsi="Times New Roman"/>
          <w:b/>
          <w:color w:val="000000"/>
          <w:shd w:val="clear" w:color="auto" w:fill="FFFFFF"/>
        </w:rPr>
        <w:t>ую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мысль ты </w:t>
      </w:r>
      <w:r>
        <w:rPr>
          <w:rFonts w:ascii="Times New Roman" w:hAnsi="Times New Roman"/>
          <w:b/>
          <w:color w:val="000000"/>
          <w:shd w:val="clear" w:color="auto" w:fill="FFFFFF"/>
        </w:rPr>
        <w:t>заложишь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при </w:t>
      </w:r>
      <w:r>
        <w:rPr>
          <w:rFonts w:ascii="Times New Roman" w:hAnsi="Times New Roman"/>
          <w:b/>
          <w:color w:val="000000"/>
          <w:shd w:val="clear" w:color="auto" w:fill="FFFFFF"/>
        </w:rPr>
        <w:t>посад</w:t>
      </w:r>
      <w:r>
        <w:rPr>
          <w:rFonts w:ascii="Times New Roman" w:hAnsi="Times New Roman"/>
          <w:b/>
          <w:color w:val="000000"/>
          <w:shd w:val="clear" w:color="auto" w:fill="FFFFFF"/>
        </w:rPr>
        <w:t>ке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дерев</w:t>
      </w:r>
      <w:r>
        <w:rPr>
          <w:rFonts w:ascii="Times New Roman" w:hAnsi="Times New Roman"/>
          <w:b/>
          <w:color w:val="000000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/>
          <w:shd w:val="clear" w:color="auto" w:fill="FFFFFF"/>
        </w:rPr>
        <w:t>такую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мысль </w:t>
      </w:r>
      <w:r>
        <w:rPr>
          <w:rFonts w:ascii="Times New Roman" w:hAnsi="Times New Roman"/>
          <w:b/>
          <w:color w:val="000000"/>
          <w:shd w:val="clear" w:color="auto" w:fill="FFFFFF"/>
        </w:rPr>
        <w:t>это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дерево и будет взращивать. </w:t>
      </w:r>
    </w:p>
    <w:p w:rsidR="006D53CA" w:rsidRDefault="0051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Скажешь ему</w:t>
      </w:r>
      <w:r w:rsidRPr="00BA1E2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: «Т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ы расти, чтобы на Земле было как можно больше добра</w:t>
      </w:r>
      <w:r w:rsidRPr="00BA1E2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– и оно будет расти, взращивать, усиливать эту мысль</w:t>
      </w:r>
      <w:r w:rsidRPr="00BA1E2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и люди станут добрее.</w:t>
      </w:r>
    </w:p>
    <w:p w:rsidR="006D53CA" w:rsidRDefault="00515F0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 можно просто при посадке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пожелать дереву, чтобы оно росло во имя Земли и во имя своего собственно счастья</w:t>
      </w:r>
      <w:r w:rsidRPr="00BA1E2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ч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тобы дерево просто было счастливым.</w:t>
      </w:r>
    </w:p>
    <w:p w:rsidR="006D53CA" w:rsidRDefault="00515F04">
      <w:pPr>
        <w:jc w:val="both"/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76 – (детские руки держат саженец)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Какой у нас в стране отмечают важный праздник в мае? Правильно – День Победы!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 у кого  </w:t>
      </w:r>
      <w:r>
        <w:rPr>
          <w:rFonts w:ascii="Times New Roman" w:hAnsi="Times New Roman"/>
          <w:color w:val="000000"/>
          <w:shd w:val="clear" w:color="auto" w:fill="FFFFFF"/>
        </w:rPr>
        <w:t>прадедушки, прабабушки участвовали в ВОВ?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И наш народ выстоял, победил!  И ради победы люди не жалели собственной жизни. Не было бы нас с вами сейчас и этого разговора тоже. Как вы думаете,  ради чего они погибали? </w:t>
      </w:r>
    </w:p>
    <w:p w:rsidR="006D53CA" w:rsidRDefault="00515F04">
      <w:pPr>
        <w:jc w:val="both"/>
        <w:rPr>
          <w:rFonts w:ascii="Times New Roman" w:hAnsi="Times New Roman"/>
          <w:i/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000000"/>
          <w:shd w:val="clear" w:color="auto" w:fill="FFFFFF"/>
        </w:rPr>
        <w:t>(Дети отвечают.</w:t>
      </w:r>
      <w:proofErr w:type="gramEnd"/>
      <w:r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hd w:val="clear" w:color="auto" w:fill="FFFFFF"/>
        </w:rPr>
        <w:t>Чтобы мы были свободными</w:t>
      </w:r>
      <w:r>
        <w:rPr>
          <w:rFonts w:ascii="Times New Roman" w:hAnsi="Times New Roman"/>
          <w:i/>
          <w:color w:val="000000"/>
          <w:shd w:val="clear" w:color="auto" w:fill="FFFFFF"/>
        </w:rPr>
        <w:t>, счастливыми людьми, здоровыми и любящими свою землю и т.д.)</w:t>
      </w:r>
      <w:proofErr w:type="gramEnd"/>
    </w:p>
    <w:p w:rsidR="006D53CA" w:rsidRDefault="00515F04">
      <w:pPr>
        <w:jc w:val="both"/>
        <w:rPr>
          <w:rFonts w:ascii="Times New Roman" w:hAnsi="Times New Roman"/>
          <w:color w:val="00B050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№77 - (ко Дню Победы)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45 миллионов наших людей погибли во время второй мировой войны. Они отдали жизнь ради нас с вами. Как вы считаете, мы можем сделать что-то для них? Как мы можем их от</w:t>
      </w:r>
      <w:r>
        <w:rPr>
          <w:rFonts w:ascii="Times New Roman" w:hAnsi="Times New Roman"/>
          <w:color w:val="000000"/>
          <w:shd w:val="clear" w:color="auto" w:fill="FFFFFF"/>
        </w:rPr>
        <w:t xml:space="preserve">благодарить? Правильно!!! Мы можем посадить с вами деревья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«Во имя Любви, Вечности и Жизни» тех людей, кто нам эту жизнь сохранил. </w:t>
      </w:r>
      <w:r>
        <w:rPr>
          <w:rFonts w:ascii="Times New Roman" w:hAnsi="Times New Roman"/>
          <w:color w:val="000000"/>
          <w:shd w:val="clear" w:color="auto" w:fill="FFFFFF"/>
        </w:rPr>
        <w:t xml:space="preserve">Дети вместе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с</w:t>
      </w:r>
      <w:r>
        <w:rPr>
          <w:rFonts w:ascii="Times New Roman" w:hAnsi="Times New Roman"/>
          <w:color w:val="000000"/>
          <w:shd w:val="clear" w:color="auto" w:fill="FFFFFF"/>
        </w:rPr>
        <w:t>о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взрослыми и самостоятельно сажают сотни тысяч деревьев по всей стране.</w:t>
      </w:r>
    </w:p>
    <w:p w:rsidR="006D53CA" w:rsidRDefault="00515F04">
      <w:pPr>
        <w:jc w:val="both"/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Слайды №78 – 83 – (посадки деревьев)</w:t>
      </w:r>
    </w:p>
    <w:p w:rsidR="006D53CA" w:rsidRDefault="00515F04">
      <w:pPr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>Ра</w:t>
      </w:r>
      <w:r>
        <w:rPr>
          <w:rFonts w:ascii="Times New Roman" w:hAnsi="Times New Roman"/>
          <w:i/>
          <w:color w:val="000000"/>
          <w:shd w:val="clear" w:color="auto" w:fill="FFFFFF"/>
        </w:rPr>
        <w:t>ссказываем и показываем детям, как правильно посадить желудь плашмя</w:t>
      </w:r>
      <w:r>
        <w:rPr>
          <w:rFonts w:ascii="Times New Roman" w:hAnsi="Times New Roman"/>
          <w:i/>
          <w:color w:val="000000"/>
          <w:shd w:val="clear" w:color="auto" w:fill="FFFFFF"/>
        </w:rPr>
        <w:t>,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 и </w:t>
      </w:r>
      <w:r>
        <w:rPr>
          <w:rFonts w:ascii="Times New Roman" w:hAnsi="Times New Roman"/>
          <w:i/>
          <w:color w:val="000000"/>
          <w:shd w:val="clear" w:color="auto" w:fill="FFFFFF"/>
        </w:rPr>
        <w:t>говорим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hd w:val="clear" w:color="auto" w:fill="FFFFFF"/>
        </w:rPr>
        <w:t>о том, что он живой</w:t>
      </w:r>
      <w:r>
        <w:rPr>
          <w:rFonts w:ascii="Times New Roman" w:hAnsi="Times New Roman"/>
          <w:i/>
          <w:color w:val="000000"/>
          <w:shd w:val="clear" w:color="auto" w:fill="FFFFFF"/>
        </w:rPr>
        <w:t>,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 и можно его подержать в ладошках и согреть его своим теплом, сказать ему слова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: «Расти, дубочек, во 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имя Любви, Вечности и Жизни тех людей, кто нам эту жизнь сохранил (НА ЭКРАНЕ 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- </w:t>
      </w:r>
      <w:r>
        <w:rPr>
          <w:rFonts w:ascii="Times New Roman" w:hAnsi="Times New Roman"/>
          <w:i/>
          <w:color w:val="000000"/>
          <w:shd w:val="clear" w:color="auto" w:fill="FFFFFF"/>
        </w:rPr>
        <w:t>ЗАСТАВКА с такими словами)</w:t>
      </w:r>
      <w:r>
        <w:rPr>
          <w:rFonts w:ascii="Times New Roman" w:hAnsi="Times New Roman"/>
          <w:i/>
          <w:color w:val="000000"/>
          <w:shd w:val="clear" w:color="auto" w:fill="FFFFFF"/>
        </w:rPr>
        <w:t>».</w:t>
      </w:r>
    </w:p>
    <w:p w:rsidR="006D53CA" w:rsidRDefault="00515F04">
      <w:pPr>
        <w:jc w:val="both"/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lastRenderedPageBreak/>
        <w:t>Слайд №84 - (заставка</w:t>
      </w:r>
      <w:proofErr w:type="gramStart"/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color w:val="00B050"/>
          <w:u w:val="single"/>
          <w:shd w:val="clear" w:color="auto" w:fill="FFFFFF"/>
        </w:rPr>
        <w:t>о имя Любви, Вечности и Жизни»)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Дети сажают семена деревьев. При необходимости поясняем, раздаем инструкции по уходу. </w:t>
      </w:r>
    </w:p>
    <w:p w:rsidR="006D53CA" w:rsidRDefault="00515F04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Расска</w:t>
      </w:r>
      <w:r>
        <w:rPr>
          <w:rFonts w:ascii="Times New Roman" w:hAnsi="Times New Roman"/>
          <w:color w:val="000000"/>
          <w:shd w:val="clear" w:color="auto" w:fill="FFFFFF"/>
        </w:rPr>
        <w:t>зываем, когда желуди подрастут и окрепнут, их нужно высадить в землю</w:t>
      </w:r>
      <w:r>
        <w:rPr>
          <w:rFonts w:ascii="Times New Roman" w:hAnsi="Times New Roman"/>
          <w:shd w:val="clear" w:color="auto" w:fill="FFFFFF"/>
        </w:rPr>
        <w:t>.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Сделать это лучше в мае - июне  </w:t>
      </w:r>
      <w:r>
        <w:rPr>
          <w:rFonts w:ascii="Times New Roman" w:hAnsi="Times New Roman"/>
          <w:shd w:val="clear" w:color="auto" w:fill="FFFFFF"/>
        </w:rPr>
        <w:t xml:space="preserve">(в зависимости от региона).  </w:t>
      </w:r>
      <w:r>
        <w:rPr>
          <w:rFonts w:ascii="Times New Roman" w:hAnsi="Times New Roman"/>
          <w:color w:val="000000"/>
          <w:shd w:val="clear" w:color="auto" w:fill="FFFFFF"/>
        </w:rPr>
        <w:t xml:space="preserve">Когда точно не будет заморозков и ваш саженец не пострадает. </w:t>
      </w:r>
    </w:p>
    <w:p w:rsidR="006D53CA" w:rsidRDefault="00515F04">
      <w:pPr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А можно всем классом поехать или пойти куда-то и там посадить </w:t>
      </w:r>
      <w:r>
        <w:rPr>
          <w:rFonts w:ascii="Times New Roman" w:hAnsi="Times New Roman"/>
          <w:b/>
          <w:shd w:val="clear" w:color="auto" w:fill="FFFFFF"/>
        </w:rPr>
        <w:t>целую аллею из своих деревцев или рощу во имя тех, кто нам эту жизнь сохранил</w:t>
      </w:r>
      <w:r>
        <w:rPr>
          <w:rFonts w:ascii="Times New Roman" w:hAnsi="Times New Roman"/>
          <w:color w:val="FF0000"/>
          <w:shd w:val="clear" w:color="auto" w:fill="FFFFFF"/>
        </w:rPr>
        <w:t>.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Также Дубочек можно посадить у себя на даче, а  может  у кого-то есть любимая полянка или кто-то знает, где есть пустырь, и там высадить свои деревца.</w:t>
      </w:r>
    </w:p>
    <w:p w:rsidR="006D53CA" w:rsidRDefault="00515F0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 еще есть маленький </w:t>
      </w:r>
      <w:r>
        <w:rPr>
          <w:rFonts w:ascii="Times New Roman" w:hAnsi="Times New Roman"/>
          <w:color w:val="000000"/>
          <w:shd w:val="clear" w:color="auto" w:fill="FFFFFF"/>
        </w:rPr>
        <w:t xml:space="preserve">секрет. Земля очень любит, когда с ней общаются, она это ждет каждый день.  И это можно делать каждым утром, когда вы идете в школу или просто выходите из дому. Когда вы своей маме говорите: «Мама, я люблю тебя!», как вы думаете, маме приятно это слышать? </w:t>
      </w:r>
      <w:r>
        <w:rPr>
          <w:rFonts w:ascii="Times New Roman" w:hAnsi="Times New Roman"/>
          <w:color w:val="000000"/>
          <w:shd w:val="clear" w:color="auto" w:fill="FFFFFF"/>
        </w:rPr>
        <w:t>Конечно. Что происходит в ответ? И мама тебе говорит теплые слова. А как вы считаете, если нашей Земле говорить «Матушка-</w:t>
      </w:r>
      <w:r>
        <w:rPr>
          <w:rFonts w:ascii="Times New Roman" w:hAnsi="Times New Roman"/>
          <w:color w:val="000000"/>
          <w:shd w:val="clear" w:color="auto" w:fill="FFFFFF"/>
        </w:rPr>
        <w:t>З</w:t>
      </w:r>
      <w:r>
        <w:rPr>
          <w:rFonts w:ascii="Times New Roman" w:hAnsi="Times New Roman"/>
          <w:color w:val="000000"/>
          <w:shd w:val="clear" w:color="auto" w:fill="FFFFFF"/>
        </w:rPr>
        <w:t>емля, я люблю тебя» - ей приятно это будет слышать? Конечно. Вот многие детки утром уже здороваются с ней…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 85 - (ребенок на пр</w:t>
      </w:r>
      <w:r>
        <w:rPr>
          <w:rFonts w:ascii="Times New Roman" w:hAnsi="Times New Roman"/>
          <w:color w:val="00B050"/>
          <w:u w:val="single"/>
          <w:shd w:val="clear" w:color="auto" w:fill="FFFFFF"/>
        </w:rPr>
        <w:t>ироде, раскинув руки и фраза «Я люблю тебя Земля-Матушка»)</w:t>
      </w:r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Если есть время, то можно пост</w:t>
      </w:r>
      <w:r w:rsidR="00B155A8">
        <w:rPr>
          <w:rFonts w:ascii="Times New Roman" w:hAnsi="Times New Roman"/>
          <w:shd w:val="clear" w:color="auto" w:fill="FFFFFF"/>
        </w:rPr>
        <w:t>авить видео, как растет дубочек (ссылка на видео ускоренной съёмки, как из жёлудя вырастает дубочек, в первом приложении).</w:t>
      </w:r>
      <w:bookmarkStart w:id="0" w:name="_GoBack"/>
      <w:bookmarkEnd w:id="0"/>
    </w:p>
    <w:p w:rsidR="006D53CA" w:rsidRDefault="00515F0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Детки, ведь мы все с вами хотим, чтобы на всей </w:t>
      </w:r>
      <w:r>
        <w:rPr>
          <w:rFonts w:ascii="Times New Roman" w:hAnsi="Times New Roman"/>
          <w:shd w:val="clear" w:color="auto" w:fill="FFFFFF"/>
        </w:rPr>
        <w:t>З</w:t>
      </w:r>
      <w:r>
        <w:rPr>
          <w:rFonts w:ascii="Times New Roman" w:hAnsi="Times New Roman"/>
          <w:shd w:val="clear" w:color="auto" w:fill="FFFFFF"/>
        </w:rPr>
        <w:t xml:space="preserve">емле было счастье и добро. Правда? Давайте все вместе, хором скажет волшебные слова: А НА ЗЕМЛЕ БЫТЬ ДОБРУ!!! </w:t>
      </w:r>
    </w:p>
    <w:p w:rsidR="006D53CA" w:rsidRDefault="00515F04">
      <w:pPr>
        <w:rPr>
          <w:rFonts w:ascii="Times New Roman" w:hAnsi="Times New Roman"/>
          <w:color w:val="00B050"/>
          <w:u w:val="single"/>
          <w:shd w:val="clear" w:color="auto" w:fill="FFFFFF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Слайд №86 – (А</w:t>
      </w:r>
      <w:proofErr w:type="gramStart"/>
      <w:r>
        <w:rPr>
          <w:rFonts w:ascii="Times New Roman" w:hAnsi="Times New Roman"/>
          <w:color w:val="00B050"/>
          <w:u w:val="single"/>
          <w:shd w:val="clear" w:color="auto" w:fill="FFFFFF"/>
        </w:rPr>
        <w:t xml:space="preserve"> Н</w:t>
      </w:r>
      <w:proofErr w:type="gramEnd"/>
      <w:r>
        <w:rPr>
          <w:rFonts w:ascii="Times New Roman" w:hAnsi="Times New Roman"/>
          <w:color w:val="00B050"/>
          <w:u w:val="single"/>
          <w:shd w:val="clear" w:color="auto" w:fill="FFFFFF"/>
        </w:rPr>
        <w:t>а Земле Быть Добру)</w:t>
      </w:r>
    </w:p>
    <w:p w:rsidR="006D53CA" w:rsidRDefault="0051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B050"/>
          <w:u w:val="single"/>
          <w:shd w:val="clear" w:color="auto" w:fill="FFFFFF"/>
        </w:rPr>
        <w:t>Н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азначаю детей раздавать уже готовые горшочки с землёй и семена деревьев. Пусть сами всё разносят, все желают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помочь.</w:t>
      </w:r>
    </w:p>
    <w:p w:rsidR="006D53CA" w:rsidRDefault="006D53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3CA" w:rsidRDefault="0051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После раздачи:</w:t>
      </w:r>
    </w:p>
    <w:p w:rsidR="006D53CA" w:rsidRDefault="00515F0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«А теперь каждый возьмите в ладошку семена всех деревьев. Помните, я говорила, что с какой мыслью посадишь дерево, такую мысль оно и будет взращивать? Теперь накройте ладонь с семенами другой ладошкой, чтобы семена впитали тепло ва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шего тела, ваши энергии. А теперь давайте закроем глазки и представим всё самое светлое и доброе, что</w:t>
      </w:r>
      <w:r w:rsidRPr="00BA1E2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бы вы хотели передать дереву, чтобы оно усиливало и взращивало ваши самые светлые мысли. </w:t>
      </w:r>
    </w:p>
    <w:p w:rsidR="006D53CA" w:rsidRDefault="00515F0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Спустя</w:t>
      </w:r>
      <w:proofErr w:type="gram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секунд</w:t>
      </w:r>
      <w:proofErr w:type="gram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15 говорю: вы теперь самые близкие люди для этих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деревьев, ухаживайте, следите за ними. Можно им петь радостные песни, словесно подбадривать, чтобы хорошо росли. Вы несёте за них</w:t>
      </w:r>
      <w:r w:rsidRPr="00BA1E2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ответственность.</w:t>
      </w:r>
    </w:p>
    <w:p w:rsidR="006D53CA" w:rsidRDefault="00515F0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Далее рассказываю, как сажать деревья</w:t>
      </w:r>
      <w:r w:rsidRPr="00BA1E2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и дети сажают. Очень желательно к каждому подойти посмотреть, скоррек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тировать.</w:t>
      </w:r>
    </w:p>
    <w:p w:rsidR="006D53CA" w:rsidRDefault="0051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После спрашиваю: когда придёте домой, внизу нужно сделать две и более дырочки. </w:t>
      </w:r>
    </w:p>
    <w:p w:rsidR="006D53CA" w:rsidRDefault="00515F04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Зачем их делать? Правильно, чтобы стекала лишняя вода.</w:t>
      </w:r>
    </w:p>
    <w:p w:rsidR="006D53CA" w:rsidRDefault="00515F0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Как поливать: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ab/>
        <w:t>домой придёте – полейте, сделав отверстия. Далее, пальчиком землю потрогайте, сухая – полейте, вл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ажная – не поливайте. Всё просто. </w:t>
      </w:r>
    </w:p>
    <w:p w:rsidR="006D53CA" w:rsidRDefault="006D53CA">
      <w:pPr>
        <w:rPr>
          <w:u w:val="single"/>
        </w:rPr>
      </w:pPr>
    </w:p>
    <w:sectPr w:rsidR="006D53C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04" w:rsidRDefault="00515F04">
      <w:pPr>
        <w:spacing w:line="240" w:lineRule="auto"/>
      </w:pPr>
      <w:r>
        <w:separator/>
      </w:r>
    </w:p>
  </w:endnote>
  <w:endnote w:type="continuationSeparator" w:id="0">
    <w:p w:rsidR="00515F04" w:rsidRDefault="00515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04" w:rsidRDefault="00515F04">
      <w:pPr>
        <w:spacing w:after="0"/>
      </w:pPr>
      <w:r>
        <w:separator/>
      </w:r>
    </w:p>
  </w:footnote>
  <w:footnote w:type="continuationSeparator" w:id="0">
    <w:p w:rsidR="00515F04" w:rsidRDefault="00515F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EC9"/>
    <w:multiLevelType w:val="multilevel"/>
    <w:tmpl w:val="0A406E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0A5F"/>
    <w:multiLevelType w:val="multilevel"/>
    <w:tmpl w:val="211D0A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7641A"/>
    <w:multiLevelType w:val="multilevel"/>
    <w:tmpl w:val="4CF764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834EA"/>
    <w:multiLevelType w:val="multilevel"/>
    <w:tmpl w:val="7BE834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6E"/>
    <w:rsid w:val="0003111B"/>
    <w:rsid w:val="0003456C"/>
    <w:rsid w:val="000404B9"/>
    <w:rsid w:val="000614BA"/>
    <w:rsid w:val="00061DB7"/>
    <w:rsid w:val="00072197"/>
    <w:rsid w:val="00090194"/>
    <w:rsid w:val="000A62C1"/>
    <w:rsid w:val="000B09BA"/>
    <w:rsid w:val="000B4443"/>
    <w:rsid w:val="000D4F76"/>
    <w:rsid w:val="000D6792"/>
    <w:rsid w:val="000E3E37"/>
    <w:rsid w:val="000F3B6E"/>
    <w:rsid w:val="000F5B2E"/>
    <w:rsid w:val="001064AD"/>
    <w:rsid w:val="00145B74"/>
    <w:rsid w:val="0016232B"/>
    <w:rsid w:val="001662E0"/>
    <w:rsid w:val="00171AB9"/>
    <w:rsid w:val="00176863"/>
    <w:rsid w:val="001777FC"/>
    <w:rsid w:val="00190F56"/>
    <w:rsid w:val="001A2AAA"/>
    <w:rsid w:val="001B7C72"/>
    <w:rsid w:val="001C5129"/>
    <w:rsid w:val="001D31FF"/>
    <w:rsid w:val="001D4519"/>
    <w:rsid w:val="001D72ED"/>
    <w:rsid w:val="001F56DD"/>
    <w:rsid w:val="00241A57"/>
    <w:rsid w:val="0024695B"/>
    <w:rsid w:val="00250831"/>
    <w:rsid w:val="00255B7D"/>
    <w:rsid w:val="00265A6D"/>
    <w:rsid w:val="00295D48"/>
    <w:rsid w:val="002A303B"/>
    <w:rsid w:val="002B6E49"/>
    <w:rsid w:val="002C4B96"/>
    <w:rsid w:val="002C7EB4"/>
    <w:rsid w:val="002D0478"/>
    <w:rsid w:val="002D360C"/>
    <w:rsid w:val="002E1B35"/>
    <w:rsid w:val="002F6114"/>
    <w:rsid w:val="00302CC0"/>
    <w:rsid w:val="00306C14"/>
    <w:rsid w:val="00321E16"/>
    <w:rsid w:val="003259AD"/>
    <w:rsid w:val="003556B1"/>
    <w:rsid w:val="00356FDF"/>
    <w:rsid w:val="0038047E"/>
    <w:rsid w:val="00395EF4"/>
    <w:rsid w:val="003961D4"/>
    <w:rsid w:val="00396D87"/>
    <w:rsid w:val="003A0BA6"/>
    <w:rsid w:val="003B235C"/>
    <w:rsid w:val="003B5E14"/>
    <w:rsid w:val="003C7E61"/>
    <w:rsid w:val="003D2BE6"/>
    <w:rsid w:val="003E0E53"/>
    <w:rsid w:val="003E201E"/>
    <w:rsid w:val="003F18A5"/>
    <w:rsid w:val="003F6292"/>
    <w:rsid w:val="004059C4"/>
    <w:rsid w:val="00453752"/>
    <w:rsid w:val="00455E75"/>
    <w:rsid w:val="0047103C"/>
    <w:rsid w:val="00497F24"/>
    <w:rsid w:val="004B0A2E"/>
    <w:rsid w:val="004C0D96"/>
    <w:rsid w:val="004C1C60"/>
    <w:rsid w:val="004C4A92"/>
    <w:rsid w:val="004E5483"/>
    <w:rsid w:val="00513BB4"/>
    <w:rsid w:val="00515F04"/>
    <w:rsid w:val="00520B08"/>
    <w:rsid w:val="00524F03"/>
    <w:rsid w:val="0053316C"/>
    <w:rsid w:val="00545546"/>
    <w:rsid w:val="00562778"/>
    <w:rsid w:val="0056799E"/>
    <w:rsid w:val="00587A60"/>
    <w:rsid w:val="005950DA"/>
    <w:rsid w:val="005A50EF"/>
    <w:rsid w:val="005E147B"/>
    <w:rsid w:val="005F717C"/>
    <w:rsid w:val="0061278C"/>
    <w:rsid w:val="00624A8B"/>
    <w:rsid w:val="0063333E"/>
    <w:rsid w:val="00671DC3"/>
    <w:rsid w:val="00682225"/>
    <w:rsid w:val="00697BE7"/>
    <w:rsid w:val="006B03C4"/>
    <w:rsid w:val="006B0A18"/>
    <w:rsid w:val="006B4145"/>
    <w:rsid w:val="006C0EED"/>
    <w:rsid w:val="006C2D70"/>
    <w:rsid w:val="006D1D7D"/>
    <w:rsid w:val="006D53CA"/>
    <w:rsid w:val="006D6E93"/>
    <w:rsid w:val="00700588"/>
    <w:rsid w:val="00710565"/>
    <w:rsid w:val="00737D88"/>
    <w:rsid w:val="007428DB"/>
    <w:rsid w:val="00755BD2"/>
    <w:rsid w:val="00772C2B"/>
    <w:rsid w:val="007737C4"/>
    <w:rsid w:val="00773F0C"/>
    <w:rsid w:val="00783D15"/>
    <w:rsid w:val="00797A34"/>
    <w:rsid w:val="007A077B"/>
    <w:rsid w:val="007A7C26"/>
    <w:rsid w:val="007B17DF"/>
    <w:rsid w:val="007C32EB"/>
    <w:rsid w:val="007C5290"/>
    <w:rsid w:val="007E4C4E"/>
    <w:rsid w:val="008054C6"/>
    <w:rsid w:val="00806DDA"/>
    <w:rsid w:val="008167AC"/>
    <w:rsid w:val="00826400"/>
    <w:rsid w:val="00826719"/>
    <w:rsid w:val="008369BC"/>
    <w:rsid w:val="008411DC"/>
    <w:rsid w:val="00880051"/>
    <w:rsid w:val="008835F0"/>
    <w:rsid w:val="008928E9"/>
    <w:rsid w:val="008B45DB"/>
    <w:rsid w:val="008C15CC"/>
    <w:rsid w:val="008E194A"/>
    <w:rsid w:val="008F4A24"/>
    <w:rsid w:val="00905B5F"/>
    <w:rsid w:val="00921C4B"/>
    <w:rsid w:val="0093110B"/>
    <w:rsid w:val="00942668"/>
    <w:rsid w:val="00944BE9"/>
    <w:rsid w:val="00944D24"/>
    <w:rsid w:val="009616EC"/>
    <w:rsid w:val="009718E7"/>
    <w:rsid w:val="00986DCC"/>
    <w:rsid w:val="009903BD"/>
    <w:rsid w:val="00990968"/>
    <w:rsid w:val="00997CD2"/>
    <w:rsid w:val="009C0A72"/>
    <w:rsid w:val="009C1A51"/>
    <w:rsid w:val="009C563D"/>
    <w:rsid w:val="009D1584"/>
    <w:rsid w:val="009D1691"/>
    <w:rsid w:val="009F6B7D"/>
    <w:rsid w:val="00A0733D"/>
    <w:rsid w:val="00A328FA"/>
    <w:rsid w:val="00A506BD"/>
    <w:rsid w:val="00A768C9"/>
    <w:rsid w:val="00A87E57"/>
    <w:rsid w:val="00A93861"/>
    <w:rsid w:val="00AB1E01"/>
    <w:rsid w:val="00AB3672"/>
    <w:rsid w:val="00AB5050"/>
    <w:rsid w:val="00AB7FB8"/>
    <w:rsid w:val="00AC4731"/>
    <w:rsid w:val="00AC56BC"/>
    <w:rsid w:val="00AD561D"/>
    <w:rsid w:val="00B10DCB"/>
    <w:rsid w:val="00B11DD0"/>
    <w:rsid w:val="00B155A8"/>
    <w:rsid w:val="00B1686D"/>
    <w:rsid w:val="00B2781E"/>
    <w:rsid w:val="00B4494C"/>
    <w:rsid w:val="00B57042"/>
    <w:rsid w:val="00B575BF"/>
    <w:rsid w:val="00B6046A"/>
    <w:rsid w:val="00B61196"/>
    <w:rsid w:val="00B61B8E"/>
    <w:rsid w:val="00B72420"/>
    <w:rsid w:val="00B92F91"/>
    <w:rsid w:val="00BA1E29"/>
    <w:rsid w:val="00BC2782"/>
    <w:rsid w:val="00BD1EC9"/>
    <w:rsid w:val="00BE2C77"/>
    <w:rsid w:val="00C03F3D"/>
    <w:rsid w:val="00C32EE9"/>
    <w:rsid w:val="00C430CC"/>
    <w:rsid w:val="00C45BED"/>
    <w:rsid w:val="00C66F0E"/>
    <w:rsid w:val="00C73FD8"/>
    <w:rsid w:val="00C93E18"/>
    <w:rsid w:val="00C97C8A"/>
    <w:rsid w:val="00CA7246"/>
    <w:rsid w:val="00CC0805"/>
    <w:rsid w:val="00CD51D2"/>
    <w:rsid w:val="00CE2EF7"/>
    <w:rsid w:val="00D04892"/>
    <w:rsid w:val="00D0709D"/>
    <w:rsid w:val="00D11ECF"/>
    <w:rsid w:val="00D17684"/>
    <w:rsid w:val="00D33A82"/>
    <w:rsid w:val="00D375FC"/>
    <w:rsid w:val="00D4600B"/>
    <w:rsid w:val="00D715F9"/>
    <w:rsid w:val="00D75AA2"/>
    <w:rsid w:val="00D75FE7"/>
    <w:rsid w:val="00D8434E"/>
    <w:rsid w:val="00D87C87"/>
    <w:rsid w:val="00DA5FD3"/>
    <w:rsid w:val="00DC04B8"/>
    <w:rsid w:val="00DC40F1"/>
    <w:rsid w:val="00DC5335"/>
    <w:rsid w:val="00DD02FE"/>
    <w:rsid w:val="00DD0AD4"/>
    <w:rsid w:val="00DD42C3"/>
    <w:rsid w:val="00E022DB"/>
    <w:rsid w:val="00E257AA"/>
    <w:rsid w:val="00E36615"/>
    <w:rsid w:val="00E450F5"/>
    <w:rsid w:val="00E556C4"/>
    <w:rsid w:val="00E7004C"/>
    <w:rsid w:val="00E803CE"/>
    <w:rsid w:val="00E83FE1"/>
    <w:rsid w:val="00E845AE"/>
    <w:rsid w:val="00E85DA8"/>
    <w:rsid w:val="00E90297"/>
    <w:rsid w:val="00EA4361"/>
    <w:rsid w:val="00EE2017"/>
    <w:rsid w:val="00F043E2"/>
    <w:rsid w:val="00F30FF9"/>
    <w:rsid w:val="00F312CE"/>
    <w:rsid w:val="00F36A19"/>
    <w:rsid w:val="00F50B2B"/>
    <w:rsid w:val="00F6143D"/>
    <w:rsid w:val="00F75035"/>
    <w:rsid w:val="00F901F8"/>
    <w:rsid w:val="00FB034F"/>
    <w:rsid w:val="00FB574A"/>
    <w:rsid w:val="00FC6C52"/>
    <w:rsid w:val="00FD29E3"/>
    <w:rsid w:val="00FE3948"/>
    <w:rsid w:val="18062D83"/>
    <w:rsid w:val="2BA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</dc:creator>
  <cp:lastModifiedBy>ДШИ</cp:lastModifiedBy>
  <cp:revision>62</cp:revision>
  <dcterms:created xsi:type="dcterms:W3CDTF">2017-02-01T06:39:00Z</dcterms:created>
  <dcterms:modified xsi:type="dcterms:W3CDTF">2022-03-17T15:48:00Z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08295B08EEBE42C0A517E95C2DC27779</vt:lpwstr>
  </property>
</Properties>
</file>